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A51" w:rsidRDefault="009412D6">
      <w:pPr>
        <w:pStyle w:val="a4"/>
        <w:widowControl/>
        <w:spacing w:beforeAutospacing="0" w:afterAutospacing="0" w:line="560" w:lineRule="exact"/>
        <w:ind w:right="30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湖南炎帝盛世旅游发展有限公司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招聘工作人员考试报名表</w:t>
      </w:r>
    </w:p>
    <w:p w:rsidR="00840A51" w:rsidRDefault="009412D6">
      <w:pPr>
        <w:pStyle w:val="a4"/>
        <w:widowControl/>
        <w:spacing w:beforeAutospacing="0" w:afterAutospacing="0" w:line="560" w:lineRule="exact"/>
        <w:ind w:right="300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报名序号：</w:t>
      </w:r>
    </w:p>
    <w:tbl>
      <w:tblPr>
        <w:tblW w:w="1065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85"/>
        <w:gridCol w:w="430"/>
        <w:gridCol w:w="1081"/>
        <w:gridCol w:w="986"/>
        <w:gridCol w:w="574"/>
        <w:gridCol w:w="409"/>
        <w:gridCol w:w="450"/>
        <w:gridCol w:w="133"/>
        <w:gridCol w:w="784"/>
        <w:gridCol w:w="93"/>
        <w:gridCol w:w="399"/>
        <w:gridCol w:w="1025"/>
        <w:gridCol w:w="1526"/>
        <w:gridCol w:w="2076"/>
      </w:tblGrid>
      <w:tr w:rsidR="00840A51">
        <w:trPr>
          <w:trHeight w:val="414"/>
          <w:jc w:val="center"/>
        </w:trPr>
        <w:tc>
          <w:tcPr>
            <w:tcW w:w="1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0A51" w:rsidRDefault="009412D6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Style w:val="a6"/>
                <w:rFonts w:ascii="宋体" w:hAnsi="宋体" w:hint="eastAsia"/>
                <w:bCs/>
                <w:color w:val="000000"/>
                <w:kern w:val="0"/>
                <w:sz w:val="24"/>
              </w:rPr>
              <w:t>姓</w:t>
            </w:r>
            <w:r>
              <w:rPr>
                <w:rStyle w:val="a6"/>
                <w:rFonts w:ascii="宋体" w:hAnsi="宋体" w:hint="eastAsia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Style w:val="a6"/>
                <w:rFonts w:ascii="宋体" w:hAnsi="宋体" w:hint="eastAsia"/>
                <w:bCs/>
                <w:color w:val="000000"/>
                <w:kern w:val="0"/>
                <w:sz w:val="24"/>
              </w:rPr>
              <w:t>名</w:t>
            </w:r>
          </w:p>
        </w:tc>
        <w:tc>
          <w:tcPr>
            <w:tcW w:w="20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0A51" w:rsidRDefault="00840A51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9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0A51" w:rsidRDefault="009412D6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Style w:val="a6"/>
                <w:rFonts w:ascii="宋体" w:hAnsi="宋体" w:hint="eastAsia"/>
                <w:bCs/>
                <w:color w:val="000000"/>
                <w:kern w:val="0"/>
                <w:sz w:val="24"/>
              </w:rPr>
              <w:t>性</w:t>
            </w:r>
            <w:r>
              <w:rPr>
                <w:rStyle w:val="a6"/>
                <w:rFonts w:ascii="宋体" w:hAnsi="宋体" w:hint="eastAsia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Style w:val="a6"/>
                <w:rFonts w:ascii="宋体" w:hAnsi="宋体" w:hint="eastAsia"/>
                <w:bCs/>
                <w:color w:val="000000"/>
                <w:kern w:val="0"/>
                <w:sz w:val="24"/>
              </w:rPr>
              <w:t>别</w:t>
            </w:r>
          </w:p>
        </w:tc>
        <w:tc>
          <w:tcPr>
            <w:tcW w:w="13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0A51" w:rsidRDefault="00840A51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5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0A51" w:rsidRDefault="009412D6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Style w:val="a6"/>
                <w:rFonts w:ascii="宋体" w:hAnsi="宋体" w:hint="eastAsia"/>
                <w:bCs/>
                <w:color w:val="000000"/>
                <w:kern w:val="0"/>
                <w:sz w:val="24"/>
              </w:rPr>
              <w:t>出生</w:t>
            </w:r>
            <w:r>
              <w:rPr>
                <w:rStyle w:val="a6"/>
                <w:rFonts w:ascii="宋体" w:hAnsi="宋体" w:hint="eastAsia"/>
                <w:bCs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0A51" w:rsidRDefault="00840A51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0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0A51" w:rsidRDefault="009412D6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Style w:val="a6"/>
                <w:rFonts w:ascii="宋体" w:hAnsi="宋体" w:hint="eastAsia"/>
                <w:bCs/>
                <w:color w:val="000000"/>
                <w:kern w:val="0"/>
                <w:sz w:val="24"/>
              </w:rPr>
              <w:t>照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br/>
            </w:r>
            <w:r>
              <w:rPr>
                <w:rStyle w:val="a6"/>
                <w:rFonts w:ascii="宋体" w:hAnsi="宋体" w:hint="eastAsia"/>
                <w:bCs/>
                <w:color w:val="000000"/>
                <w:kern w:val="0"/>
                <w:sz w:val="24"/>
              </w:rPr>
              <w:t>片</w:t>
            </w:r>
          </w:p>
        </w:tc>
      </w:tr>
      <w:tr w:rsidR="00840A51">
        <w:trPr>
          <w:trHeight w:val="501"/>
          <w:jc w:val="center"/>
        </w:trPr>
        <w:tc>
          <w:tcPr>
            <w:tcW w:w="1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0A51" w:rsidRDefault="009412D6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Style w:val="a6"/>
                <w:rFonts w:ascii="宋体" w:hAnsi="宋体" w:hint="eastAsia"/>
                <w:bCs/>
                <w:color w:val="000000"/>
                <w:kern w:val="0"/>
                <w:sz w:val="24"/>
              </w:rPr>
              <w:t>籍</w:t>
            </w:r>
            <w:r>
              <w:rPr>
                <w:rStyle w:val="a6"/>
                <w:rFonts w:ascii="宋体" w:hAnsi="宋体" w:hint="eastAsia"/>
                <w:bCs/>
                <w:color w:val="000000"/>
                <w:kern w:val="0"/>
                <w:sz w:val="24"/>
              </w:rPr>
              <w:t> </w:t>
            </w:r>
            <w:r>
              <w:rPr>
                <w:rStyle w:val="a6"/>
                <w:rFonts w:ascii="宋体" w:hAnsi="宋体" w:hint="eastAsia"/>
                <w:bCs/>
                <w:color w:val="000000"/>
                <w:kern w:val="0"/>
                <w:sz w:val="24"/>
              </w:rPr>
              <w:t>贯</w:t>
            </w:r>
          </w:p>
        </w:tc>
        <w:tc>
          <w:tcPr>
            <w:tcW w:w="20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0A51" w:rsidRDefault="00840A51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9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0A51" w:rsidRDefault="009412D6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Style w:val="a6"/>
                <w:rFonts w:ascii="宋体" w:hAnsi="宋体" w:hint="eastAsia"/>
                <w:bCs/>
                <w:color w:val="000000"/>
                <w:kern w:val="0"/>
                <w:sz w:val="24"/>
              </w:rPr>
              <w:t>民</w:t>
            </w:r>
            <w:r>
              <w:rPr>
                <w:rStyle w:val="a6"/>
                <w:rFonts w:ascii="宋体" w:hAnsi="宋体" w:hint="eastAsia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Style w:val="a6"/>
                <w:rFonts w:ascii="宋体" w:hAnsi="宋体" w:hint="eastAsia"/>
                <w:bCs/>
                <w:color w:val="000000"/>
                <w:kern w:val="0"/>
                <w:sz w:val="24"/>
              </w:rPr>
              <w:t>族</w:t>
            </w:r>
          </w:p>
        </w:tc>
        <w:tc>
          <w:tcPr>
            <w:tcW w:w="13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0A51" w:rsidRDefault="00840A51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5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0A51" w:rsidRDefault="009412D6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Style w:val="a6"/>
                <w:rFonts w:ascii="宋体" w:hAnsi="宋体" w:hint="eastAsia"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0A51" w:rsidRDefault="00840A51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0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0A51" w:rsidRDefault="00840A51"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840A51">
        <w:trPr>
          <w:trHeight w:val="424"/>
          <w:jc w:val="center"/>
        </w:trPr>
        <w:tc>
          <w:tcPr>
            <w:tcW w:w="1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0A51" w:rsidRDefault="009412D6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Style w:val="a6"/>
                <w:rFonts w:ascii="宋体" w:hAnsi="宋体" w:hint="eastAsia"/>
                <w:bCs/>
                <w:color w:val="000000"/>
                <w:kern w:val="0"/>
                <w:sz w:val="24"/>
              </w:rPr>
              <w:t>身高</w:t>
            </w:r>
            <w:r>
              <w:rPr>
                <w:rStyle w:val="a6"/>
                <w:rFonts w:ascii="宋体" w:hAnsi="宋体" w:hint="eastAsia"/>
                <w:bCs/>
                <w:color w:val="000000"/>
                <w:kern w:val="0"/>
                <w:sz w:val="24"/>
              </w:rPr>
              <w:t>(cm)</w:t>
            </w:r>
          </w:p>
        </w:tc>
        <w:tc>
          <w:tcPr>
            <w:tcW w:w="20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0A51" w:rsidRDefault="00840A51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9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0A51" w:rsidRDefault="009412D6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Style w:val="a6"/>
                <w:rFonts w:ascii="宋体" w:hAnsi="宋体" w:hint="eastAsia"/>
                <w:bCs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3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0A51" w:rsidRDefault="00840A51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5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0A51" w:rsidRDefault="009412D6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Style w:val="a6"/>
                <w:rFonts w:ascii="宋体" w:hAnsi="宋体" w:hint="eastAsia"/>
                <w:bCs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0A51" w:rsidRDefault="00840A51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0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0A51" w:rsidRDefault="00840A51"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840A51">
        <w:trPr>
          <w:trHeight w:val="541"/>
          <w:jc w:val="center"/>
        </w:trPr>
        <w:tc>
          <w:tcPr>
            <w:tcW w:w="1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0A51" w:rsidRDefault="009412D6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Style w:val="a6"/>
                <w:rFonts w:ascii="宋体" w:hAnsi="宋体" w:hint="eastAsia"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0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0A51" w:rsidRDefault="00840A51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9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0A51" w:rsidRDefault="009412D6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Style w:val="a6"/>
                <w:rFonts w:ascii="宋体" w:hAnsi="宋体" w:hint="eastAsia"/>
                <w:bCs/>
                <w:color w:val="000000"/>
                <w:kern w:val="0"/>
                <w:sz w:val="24"/>
              </w:rPr>
              <w:t>学</w:t>
            </w:r>
            <w:r>
              <w:rPr>
                <w:rStyle w:val="a6"/>
                <w:rFonts w:ascii="宋体" w:hAnsi="宋体" w:hint="eastAsia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Style w:val="a6"/>
                <w:rFonts w:ascii="宋体" w:hAnsi="宋体" w:hint="eastAsia"/>
                <w:bCs/>
                <w:color w:val="000000"/>
                <w:kern w:val="0"/>
                <w:sz w:val="24"/>
              </w:rPr>
              <w:t>历</w:t>
            </w:r>
          </w:p>
        </w:tc>
        <w:tc>
          <w:tcPr>
            <w:tcW w:w="13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0A51" w:rsidRDefault="00840A51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5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0A51" w:rsidRDefault="009412D6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Style w:val="a6"/>
                <w:rFonts w:ascii="宋体" w:hAnsi="宋体" w:hint="eastAsia"/>
                <w:bCs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0A51" w:rsidRDefault="00840A51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0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0A51" w:rsidRDefault="00840A51"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840A51">
        <w:trPr>
          <w:trHeight w:val="488"/>
          <w:jc w:val="center"/>
        </w:trPr>
        <w:tc>
          <w:tcPr>
            <w:tcW w:w="1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0A51" w:rsidRDefault="009412D6">
            <w:pPr>
              <w:widowControl/>
              <w:spacing w:line="560" w:lineRule="exact"/>
              <w:jc w:val="center"/>
              <w:rPr>
                <w:rStyle w:val="a6"/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Style w:val="a6"/>
                <w:rFonts w:ascii="宋体" w:hAnsi="宋体" w:hint="eastAsia"/>
                <w:bCs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441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0A51" w:rsidRDefault="00840A51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5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0A51" w:rsidRDefault="009412D6">
            <w:pPr>
              <w:widowControl/>
              <w:spacing w:line="560" w:lineRule="exact"/>
              <w:jc w:val="center"/>
              <w:rPr>
                <w:rStyle w:val="a6"/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Style w:val="a6"/>
                <w:rFonts w:ascii="宋体" w:hAnsi="宋体" w:hint="eastAsia"/>
                <w:bCs/>
                <w:color w:val="000000"/>
                <w:kern w:val="0"/>
                <w:sz w:val="24"/>
              </w:rPr>
              <w:t>普通话水平</w:t>
            </w:r>
          </w:p>
        </w:tc>
        <w:tc>
          <w:tcPr>
            <w:tcW w:w="36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0A51" w:rsidRDefault="00840A51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840A51">
        <w:trPr>
          <w:trHeight w:val="488"/>
          <w:jc w:val="center"/>
        </w:trPr>
        <w:tc>
          <w:tcPr>
            <w:tcW w:w="1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0A51" w:rsidRDefault="009412D6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Style w:val="a6"/>
                <w:rFonts w:ascii="宋体" w:hAnsi="宋体" w:hint="eastAsia"/>
                <w:bCs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441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0A51" w:rsidRDefault="00840A51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5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0A51" w:rsidRDefault="009412D6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Style w:val="a6"/>
                <w:rFonts w:ascii="宋体" w:hAnsi="宋体" w:hint="eastAsia"/>
                <w:bCs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36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0A51" w:rsidRDefault="00840A51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840A51">
        <w:trPr>
          <w:trHeight w:val="484"/>
          <w:jc w:val="center"/>
        </w:trPr>
        <w:tc>
          <w:tcPr>
            <w:tcW w:w="1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0A51" w:rsidRDefault="009412D6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Style w:val="a6"/>
                <w:rFonts w:ascii="宋体" w:hAnsi="宋体" w:hint="eastAsia"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0A51" w:rsidRDefault="00840A51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3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0A51" w:rsidRDefault="009412D6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Style w:val="a6"/>
                <w:rFonts w:ascii="宋体" w:hAnsi="宋体" w:hint="eastAsia"/>
                <w:bCs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511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0A51" w:rsidRDefault="00840A51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840A51">
        <w:trPr>
          <w:trHeight w:val="105"/>
          <w:jc w:val="center"/>
        </w:trPr>
        <w:tc>
          <w:tcPr>
            <w:tcW w:w="685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0A51" w:rsidRDefault="009412D6">
            <w:pPr>
              <w:spacing w:line="560" w:lineRule="exact"/>
              <w:ind w:firstLineChars="50" w:firstLine="12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家</w:t>
            </w:r>
          </w:p>
          <w:p w:rsidR="00840A51" w:rsidRDefault="009412D6">
            <w:pPr>
              <w:spacing w:line="560" w:lineRule="exact"/>
              <w:ind w:firstLineChars="50" w:firstLine="12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庭</w:t>
            </w:r>
          </w:p>
          <w:p w:rsidR="00840A51" w:rsidRDefault="009412D6">
            <w:pPr>
              <w:spacing w:line="560" w:lineRule="exact"/>
              <w:ind w:firstLineChars="50" w:firstLine="12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成</w:t>
            </w:r>
          </w:p>
          <w:p w:rsidR="00840A51" w:rsidRDefault="009412D6">
            <w:pPr>
              <w:spacing w:line="560" w:lineRule="exact"/>
              <w:ind w:firstLineChars="50" w:firstLine="12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员</w:t>
            </w:r>
          </w:p>
        </w:tc>
        <w:tc>
          <w:tcPr>
            <w:tcW w:w="15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0A51" w:rsidRDefault="009412D6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称谓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0A51" w:rsidRDefault="009412D6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姓名</w:t>
            </w:r>
          </w:p>
        </w:tc>
        <w:tc>
          <w:tcPr>
            <w:tcW w:w="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0A51" w:rsidRDefault="009412D6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年龄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0A51" w:rsidRDefault="009412D6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政治面貌</w:t>
            </w:r>
          </w:p>
        </w:tc>
        <w:tc>
          <w:tcPr>
            <w:tcW w:w="46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0A51" w:rsidRDefault="009412D6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工作单位及职务</w:t>
            </w:r>
          </w:p>
        </w:tc>
      </w:tr>
      <w:tr w:rsidR="00840A51">
        <w:trPr>
          <w:trHeight w:val="105"/>
          <w:jc w:val="center"/>
        </w:trPr>
        <w:tc>
          <w:tcPr>
            <w:tcW w:w="6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0A51" w:rsidRDefault="00840A51"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5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0A51" w:rsidRDefault="00840A51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0A51" w:rsidRDefault="00840A51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0A51" w:rsidRDefault="00840A51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0A51" w:rsidRDefault="00840A51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46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0A51" w:rsidRDefault="00840A51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840A51">
        <w:trPr>
          <w:trHeight w:val="105"/>
          <w:jc w:val="center"/>
        </w:trPr>
        <w:tc>
          <w:tcPr>
            <w:tcW w:w="6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0A51" w:rsidRDefault="00840A51"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5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0A51" w:rsidRDefault="00840A51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0A51" w:rsidRDefault="00840A51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0A51" w:rsidRDefault="00840A51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0A51" w:rsidRDefault="00840A51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46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0A51" w:rsidRDefault="00840A51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840A51">
        <w:trPr>
          <w:trHeight w:val="105"/>
          <w:jc w:val="center"/>
        </w:trPr>
        <w:tc>
          <w:tcPr>
            <w:tcW w:w="6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0A51" w:rsidRDefault="00840A51"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5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0A51" w:rsidRDefault="00840A51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0A51" w:rsidRDefault="00840A51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0A51" w:rsidRDefault="00840A51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0A51" w:rsidRDefault="00840A51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46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0A51" w:rsidRDefault="00840A51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840A51">
        <w:trPr>
          <w:trHeight w:val="105"/>
          <w:jc w:val="center"/>
        </w:trPr>
        <w:tc>
          <w:tcPr>
            <w:tcW w:w="6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0A51" w:rsidRDefault="00840A51"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5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0A51" w:rsidRDefault="00840A51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0A51" w:rsidRDefault="00840A51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0A51" w:rsidRDefault="00840A51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0A51" w:rsidRDefault="00840A51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46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0A51" w:rsidRDefault="00840A51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840A51">
        <w:trPr>
          <w:trHeight w:val="105"/>
          <w:jc w:val="center"/>
        </w:trPr>
        <w:tc>
          <w:tcPr>
            <w:tcW w:w="6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0A51" w:rsidRDefault="00840A51"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5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0A51" w:rsidRDefault="00840A51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0A51" w:rsidRDefault="00840A51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0A51" w:rsidRDefault="00840A51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0A51" w:rsidRDefault="00840A51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46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0A51" w:rsidRDefault="00840A51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840A51">
        <w:trPr>
          <w:trHeight w:val="105"/>
          <w:jc w:val="center"/>
        </w:trPr>
        <w:tc>
          <w:tcPr>
            <w:tcW w:w="6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0A51" w:rsidRDefault="00840A51"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5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0A51" w:rsidRDefault="00840A51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0A51" w:rsidRDefault="00840A51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0A51" w:rsidRDefault="00840A51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0A51" w:rsidRDefault="00840A51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46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0A51" w:rsidRDefault="00840A51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840A51">
        <w:trPr>
          <w:trHeight w:val="90"/>
          <w:jc w:val="center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0A51" w:rsidRDefault="009412D6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Style w:val="a6"/>
                <w:rFonts w:ascii="宋体" w:hAnsi="宋体" w:hint="eastAsia"/>
                <w:bCs/>
                <w:color w:val="000000"/>
                <w:kern w:val="0"/>
                <w:sz w:val="24"/>
              </w:rPr>
              <w:t>个人简历</w:t>
            </w:r>
          </w:p>
        </w:tc>
        <w:tc>
          <w:tcPr>
            <w:tcW w:w="9966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0A51" w:rsidRDefault="00840A51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  <w:p w:rsidR="00840A51" w:rsidRDefault="00840A51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  <w:p w:rsidR="00840A51" w:rsidRDefault="00840A51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  <w:p w:rsidR="00840A51" w:rsidRDefault="00840A51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  <w:p w:rsidR="00840A51" w:rsidRDefault="00840A51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  <w:p w:rsidR="00840A51" w:rsidRDefault="00840A51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  <w:p w:rsidR="00840A51" w:rsidRDefault="00840A51">
            <w:pPr>
              <w:widowControl/>
              <w:spacing w:line="560" w:lineRule="exact"/>
              <w:rPr>
                <w:rFonts w:ascii="宋体" w:hAnsi="宋体"/>
                <w:bCs/>
                <w:color w:val="000000"/>
                <w:sz w:val="24"/>
              </w:rPr>
            </w:pPr>
          </w:p>
          <w:p w:rsidR="00840A51" w:rsidRDefault="00840A51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840A51">
        <w:trPr>
          <w:trHeight w:val="2502"/>
          <w:jc w:val="center"/>
        </w:trPr>
        <w:tc>
          <w:tcPr>
            <w:tcW w:w="6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0A51" w:rsidRDefault="009412D6">
            <w:pPr>
              <w:widowControl/>
              <w:spacing w:line="560" w:lineRule="exact"/>
              <w:jc w:val="center"/>
              <w:rPr>
                <w:rFonts w:eastAsiaTheme="minorEastAsia"/>
              </w:rPr>
            </w:pPr>
            <w:r>
              <w:rPr>
                <w:rFonts w:hint="eastAsia"/>
                <w:sz w:val="24"/>
              </w:rPr>
              <w:lastRenderedPageBreak/>
              <w:t>奖惩情况</w:t>
            </w:r>
          </w:p>
        </w:tc>
        <w:tc>
          <w:tcPr>
            <w:tcW w:w="9966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0A51" w:rsidRDefault="00840A51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  <w:p w:rsidR="00840A51" w:rsidRDefault="00840A51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  <w:p w:rsidR="00840A51" w:rsidRDefault="00840A51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  <w:p w:rsidR="00840A51" w:rsidRDefault="00840A51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  <w:p w:rsidR="00840A51" w:rsidRDefault="00840A51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  <w:p w:rsidR="00840A51" w:rsidRDefault="00840A51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840A51">
        <w:trPr>
          <w:trHeight w:val="4442"/>
          <w:jc w:val="center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0A51" w:rsidRDefault="009412D6">
            <w:pPr>
              <w:spacing w:line="560" w:lineRule="exact"/>
              <w:jc w:val="center"/>
              <w:rPr>
                <w:rStyle w:val="a6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应聘人员承诺签名</w:t>
            </w:r>
          </w:p>
        </w:tc>
        <w:tc>
          <w:tcPr>
            <w:tcW w:w="9966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0A51" w:rsidRDefault="009412D6">
            <w:pPr>
              <w:spacing w:line="560" w:lineRule="exact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上述填写内容和提供的相关依据真实、有效，符合招聘岗位所需的报考条件。如有不实，本人自愿放弃考试和聘用资格。</w:t>
            </w:r>
          </w:p>
          <w:p w:rsidR="00840A51" w:rsidRDefault="00840A51">
            <w:pPr>
              <w:spacing w:line="560" w:lineRule="exact"/>
              <w:ind w:firstLine="480"/>
              <w:rPr>
                <w:sz w:val="24"/>
              </w:rPr>
            </w:pPr>
          </w:p>
          <w:p w:rsidR="00840A51" w:rsidRDefault="00840A51">
            <w:pPr>
              <w:spacing w:line="560" w:lineRule="exact"/>
              <w:ind w:firstLine="480"/>
              <w:rPr>
                <w:sz w:val="24"/>
              </w:rPr>
            </w:pPr>
          </w:p>
          <w:p w:rsidR="00840A51" w:rsidRDefault="009412D6">
            <w:pPr>
              <w:spacing w:line="560" w:lineRule="exact"/>
              <w:ind w:firstLineChars="150" w:firstLine="36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应聘人：</w:t>
            </w: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40A51">
        <w:trPr>
          <w:trHeight w:val="4100"/>
          <w:jc w:val="center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0A51" w:rsidRDefault="009412D6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格初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审意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39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0A51" w:rsidRDefault="00840A51">
            <w:pPr>
              <w:tabs>
                <w:tab w:val="center" w:pos="1958"/>
                <w:tab w:val="right" w:pos="4036"/>
              </w:tabs>
              <w:spacing w:line="560" w:lineRule="exact"/>
              <w:jc w:val="center"/>
              <w:rPr>
                <w:sz w:val="24"/>
              </w:rPr>
            </w:pPr>
          </w:p>
          <w:p w:rsidR="00840A51" w:rsidRDefault="00840A51">
            <w:pPr>
              <w:tabs>
                <w:tab w:val="center" w:pos="1958"/>
                <w:tab w:val="right" w:pos="4036"/>
              </w:tabs>
              <w:spacing w:line="560" w:lineRule="exact"/>
              <w:jc w:val="center"/>
              <w:rPr>
                <w:sz w:val="24"/>
              </w:rPr>
            </w:pPr>
          </w:p>
          <w:p w:rsidR="00840A51" w:rsidRDefault="00840A51">
            <w:pPr>
              <w:tabs>
                <w:tab w:val="center" w:pos="1958"/>
                <w:tab w:val="right" w:pos="4036"/>
              </w:tabs>
              <w:spacing w:line="560" w:lineRule="exact"/>
              <w:jc w:val="center"/>
              <w:rPr>
                <w:sz w:val="24"/>
              </w:rPr>
            </w:pPr>
          </w:p>
          <w:p w:rsidR="00840A51" w:rsidRDefault="00840A51">
            <w:pPr>
              <w:tabs>
                <w:tab w:val="center" w:pos="1958"/>
                <w:tab w:val="right" w:pos="4036"/>
              </w:tabs>
              <w:spacing w:line="560" w:lineRule="exact"/>
              <w:rPr>
                <w:sz w:val="24"/>
              </w:rPr>
            </w:pPr>
          </w:p>
          <w:p w:rsidR="00840A51" w:rsidRDefault="009412D6">
            <w:pPr>
              <w:tabs>
                <w:tab w:val="center" w:pos="1958"/>
                <w:tab w:val="right" w:pos="4036"/>
              </w:tabs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0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0A51" w:rsidRDefault="009412D6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复审</w:t>
            </w:r>
          </w:p>
          <w:p w:rsidR="00840A51" w:rsidRDefault="009412D6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50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0A51" w:rsidRDefault="00840A51">
            <w:pPr>
              <w:spacing w:line="560" w:lineRule="exact"/>
              <w:jc w:val="center"/>
              <w:rPr>
                <w:sz w:val="24"/>
              </w:rPr>
            </w:pPr>
          </w:p>
          <w:p w:rsidR="00840A51" w:rsidRDefault="00840A51">
            <w:pPr>
              <w:spacing w:line="560" w:lineRule="exact"/>
              <w:jc w:val="center"/>
              <w:rPr>
                <w:sz w:val="24"/>
              </w:rPr>
            </w:pPr>
          </w:p>
          <w:p w:rsidR="00840A51" w:rsidRDefault="00840A51">
            <w:pPr>
              <w:spacing w:line="560" w:lineRule="exact"/>
              <w:jc w:val="center"/>
              <w:rPr>
                <w:sz w:val="24"/>
              </w:rPr>
            </w:pPr>
          </w:p>
          <w:p w:rsidR="00840A51" w:rsidRDefault="00840A51">
            <w:pPr>
              <w:spacing w:line="560" w:lineRule="exact"/>
              <w:jc w:val="center"/>
              <w:rPr>
                <w:sz w:val="24"/>
              </w:rPr>
            </w:pPr>
          </w:p>
          <w:p w:rsidR="00840A51" w:rsidRDefault="009412D6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840A51" w:rsidRDefault="00840A51">
      <w:pPr>
        <w:spacing w:line="560" w:lineRule="exact"/>
        <w:rPr>
          <w:rFonts w:ascii="仿宋" w:eastAsia="仿宋" w:hAnsi="仿宋" w:cs="仿宋"/>
          <w:sz w:val="24"/>
        </w:rPr>
      </w:pPr>
    </w:p>
    <w:p w:rsidR="00840A51" w:rsidRDefault="00840A51">
      <w:pPr>
        <w:spacing w:line="560" w:lineRule="exact"/>
      </w:pPr>
    </w:p>
    <w:p w:rsidR="00840A51" w:rsidRDefault="00840A51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840A51" w:rsidSect="00840A51">
      <w:footerReference w:type="default" r:id="rId8"/>
      <w:pgSz w:w="11906" w:h="16838"/>
      <w:pgMar w:top="1157" w:right="1800" w:bottom="1157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2D6" w:rsidRDefault="009412D6" w:rsidP="00840A51">
      <w:r>
        <w:separator/>
      </w:r>
    </w:p>
  </w:endnote>
  <w:endnote w:type="continuationSeparator" w:id="1">
    <w:p w:rsidR="009412D6" w:rsidRDefault="009412D6" w:rsidP="00840A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A51" w:rsidRDefault="00840A5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4098" o:sp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zSVju0AAAAAUBAAAPAAAAAAAAAAEAIAAAACIAAABkcnMvZG93bnJldi54bWxQSwECFAAU&#10;AAAACACHTuJApp7U1MABAACbAwAADgAAAAAAAAABACAAAAAfAQAAZHJzL2Uyb0RvYy54bWxQSwUG&#10;AAAAAAYABgBZAQAAUQUAAAAA&#10;" filled="f" stroked="f" strokeweight=".5pt">
          <v:textbox style="mso-fit-shape-to-text:t" inset="0,0,0,0">
            <w:txbxContent>
              <w:p w:rsidR="00840A51" w:rsidRDefault="00840A51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9412D6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AE1CA9">
                  <w:rPr>
                    <w:noProof/>
                    <w:sz w:val="18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2D6" w:rsidRDefault="009412D6" w:rsidP="00840A51">
      <w:r>
        <w:separator/>
      </w:r>
    </w:p>
  </w:footnote>
  <w:footnote w:type="continuationSeparator" w:id="1">
    <w:p w:rsidR="009412D6" w:rsidRDefault="009412D6" w:rsidP="00840A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F7104"/>
    <w:multiLevelType w:val="singleLevel"/>
    <w:tmpl w:val="215F7104"/>
    <w:lvl w:ilvl="0">
      <w:start w:val="2"/>
      <w:numFmt w:val="decimal"/>
      <w:suff w:val="nothing"/>
      <w:lvlText w:val="%1、"/>
      <w:lvlJc w:val="left"/>
    </w:lvl>
  </w:abstractNum>
  <w:abstractNum w:abstractNumId="1">
    <w:nsid w:val="696EAE38"/>
    <w:multiLevelType w:val="singleLevel"/>
    <w:tmpl w:val="696EAE38"/>
    <w:lvl w:ilvl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9A2702C"/>
    <w:rsid w:val="007E076A"/>
    <w:rsid w:val="00840A51"/>
    <w:rsid w:val="009412D6"/>
    <w:rsid w:val="00AE1CA9"/>
    <w:rsid w:val="01176299"/>
    <w:rsid w:val="01C95CFA"/>
    <w:rsid w:val="02CD1411"/>
    <w:rsid w:val="02E6512E"/>
    <w:rsid w:val="0325475C"/>
    <w:rsid w:val="043F1DB2"/>
    <w:rsid w:val="044160E2"/>
    <w:rsid w:val="061076CC"/>
    <w:rsid w:val="063F3F07"/>
    <w:rsid w:val="07631141"/>
    <w:rsid w:val="087A481B"/>
    <w:rsid w:val="08F958BD"/>
    <w:rsid w:val="090F5F78"/>
    <w:rsid w:val="09301A57"/>
    <w:rsid w:val="09A2702C"/>
    <w:rsid w:val="0A194C80"/>
    <w:rsid w:val="0AA823B3"/>
    <w:rsid w:val="0AF76C17"/>
    <w:rsid w:val="0CBF40C1"/>
    <w:rsid w:val="0CCA4B86"/>
    <w:rsid w:val="0D3B33FD"/>
    <w:rsid w:val="0D7C213F"/>
    <w:rsid w:val="105E218E"/>
    <w:rsid w:val="10B91BAE"/>
    <w:rsid w:val="10DB6E96"/>
    <w:rsid w:val="11410E5E"/>
    <w:rsid w:val="124A424E"/>
    <w:rsid w:val="13FD5B5C"/>
    <w:rsid w:val="148A1C70"/>
    <w:rsid w:val="15B943B6"/>
    <w:rsid w:val="16747B5C"/>
    <w:rsid w:val="169A50DB"/>
    <w:rsid w:val="17C22FE9"/>
    <w:rsid w:val="17D76B55"/>
    <w:rsid w:val="180D38FF"/>
    <w:rsid w:val="183E59F9"/>
    <w:rsid w:val="18DC3224"/>
    <w:rsid w:val="1A073716"/>
    <w:rsid w:val="1AD220FC"/>
    <w:rsid w:val="1AFD6C25"/>
    <w:rsid w:val="1B6908CB"/>
    <w:rsid w:val="1C3275D8"/>
    <w:rsid w:val="1C6E6BE1"/>
    <w:rsid w:val="1CD8624C"/>
    <w:rsid w:val="1F1F217D"/>
    <w:rsid w:val="1F3F232D"/>
    <w:rsid w:val="1F525E35"/>
    <w:rsid w:val="213F6AEC"/>
    <w:rsid w:val="21B20A0C"/>
    <w:rsid w:val="22801308"/>
    <w:rsid w:val="22F058FC"/>
    <w:rsid w:val="2369090B"/>
    <w:rsid w:val="23BE1A8C"/>
    <w:rsid w:val="243875D7"/>
    <w:rsid w:val="25256D3C"/>
    <w:rsid w:val="252A4FAF"/>
    <w:rsid w:val="254C2348"/>
    <w:rsid w:val="256E1B9C"/>
    <w:rsid w:val="25E331DB"/>
    <w:rsid w:val="27080B6B"/>
    <w:rsid w:val="271D5EED"/>
    <w:rsid w:val="27674377"/>
    <w:rsid w:val="27EB3F0A"/>
    <w:rsid w:val="28787AB5"/>
    <w:rsid w:val="291302EF"/>
    <w:rsid w:val="29787B13"/>
    <w:rsid w:val="29D76665"/>
    <w:rsid w:val="29DA12F6"/>
    <w:rsid w:val="2A287E2E"/>
    <w:rsid w:val="2A461E67"/>
    <w:rsid w:val="2AD113ED"/>
    <w:rsid w:val="2AEE380D"/>
    <w:rsid w:val="2C292DB0"/>
    <w:rsid w:val="2C516FDB"/>
    <w:rsid w:val="2C5C5B34"/>
    <w:rsid w:val="2C6A3082"/>
    <w:rsid w:val="2D013ECD"/>
    <w:rsid w:val="2D9027BF"/>
    <w:rsid w:val="2E134C57"/>
    <w:rsid w:val="2E156A60"/>
    <w:rsid w:val="2E1D22B3"/>
    <w:rsid w:val="2EF77E4F"/>
    <w:rsid w:val="2F015D53"/>
    <w:rsid w:val="31246834"/>
    <w:rsid w:val="3191532D"/>
    <w:rsid w:val="31E73647"/>
    <w:rsid w:val="32732610"/>
    <w:rsid w:val="339C2172"/>
    <w:rsid w:val="361F4CF5"/>
    <w:rsid w:val="365540EE"/>
    <w:rsid w:val="367560A9"/>
    <w:rsid w:val="374F75B6"/>
    <w:rsid w:val="37933AAA"/>
    <w:rsid w:val="381C582C"/>
    <w:rsid w:val="39012DD2"/>
    <w:rsid w:val="39E96869"/>
    <w:rsid w:val="3A310252"/>
    <w:rsid w:val="3A3571E7"/>
    <w:rsid w:val="3C7A487C"/>
    <w:rsid w:val="3D6D4614"/>
    <w:rsid w:val="3DBE1C64"/>
    <w:rsid w:val="3DD75F00"/>
    <w:rsid w:val="3E420275"/>
    <w:rsid w:val="3F92297D"/>
    <w:rsid w:val="3FB75095"/>
    <w:rsid w:val="4005136A"/>
    <w:rsid w:val="410005E2"/>
    <w:rsid w:val="42FE6B48"/>
    <w:rsid w:val="43213045"/>
    <w:rsid w:val="4346685A"/>
    <w:rsid w:val="43861055"/>
    <w:rsid w:val="4495546C"/>
    <w:rsid w:val="44AF1B02"/>
    <w:rsid w:val="456F4D24"/>
    <w:rsid w:val="45CE6FFC"/>
    <w:rsid w:val="46696E40"/>
    <w:rsid w:val="47C05085"/>
    <w:rsid w:val="47DF03A5"/>
    <w:rsid w:val="4816214C"/>
    <w:rsid w:val="483A15FB"/>
    <w:rsid w:val="48501A4A"/>
    <w:rsid w:val="49DC3ACD"/>
    <w:rsid w:val="49E32C40"/>
    <w:rsid w:val="4A062003"/>
    <w:rsid w:val="4A2848D9"/>
    <w:rsid w:val="4A865D5F"/>
    <w:rsid w:val="4AAF79AA"/>
    <w:rsid w:val="4C7402ED"/>
    <w:rsid w:val="4CD00CA6"/>
    <w:rsid w:val="4DAD77B3"/>
    <w:rsid w:val="4DF73524"/>
    <w:rsid w:val="4DFC4477"/>
    <w:rsid w:val="4E317B60"/>
    <w:rsid w:val="50236432"/>
    <w:rsid w:val="506532F3"/>
    <w:rsid w:val="50AA1492"/>
    <w:rsid w:val="50C06554"/>
    <w:rsid w:val="5181659A"/>
    <w:rsid w:val="51FD5F6A"/>
    <w:rsid w:val="52172553"/>
    <w:rsid w:val="53500674"/>
    <w:rsid w:val="53903287"/>
    <w:rsid w:val="53CE0CF0"/>
    <w:rsid w:val="541F0FC3"/>
    <w:rsid w:val="54297E2D"/>
    <w:rsid w:val="5452330E"/>
    <w:rsid w:val="55B90A50"/>
    <w:rsid w:val="56D4291F"/>
    <w:rsid w:val="585B4CB5"/>
    <w:rsid w:val="59077825"/>
    <w:rsid w:val="59262328"/>
    <w:rsid w:val="598B4ADF"/>
    <w:rsid w:val="599403F6"/>
    <w:rsid w:val="5A23788F"/>
    <w:rsid w:val="5AA652CA"/>
    <w:rsid w:val="5B097D94"/>
    <w:rsid w:val="5B885AB9"/>
    <w:rsid w:val="5C0478C9"/>
    <w:rsid w:val="5C7D4F60"/>
    <w:rsid w:val="5CD25768"/>
    <w:rsid w:val="5D53481C"/>
    <w:rsid w:val="5E644779"/>
    <w:rsid w:val="5E815619"/>
    <w:rsid w:val="5F604399"/>
    <w:rsid w:val="60187D6D"/>
    <w:rsid w:val="60620BB6"/>
    <w:rsid w:val="60744C79"/>
    <w:rsid w:val="614A3656"/>
    <w:rsid w:val="61A7758A"/>
    <w:rsid w:val="623B201A"/>
    <w:rsid w:val="624A14CA"/>
    <w:rsid w:val="629A07CD"/>
    <w:rsid w:val="62C9147E"/>
    <w:rsid w:val="63131A7A"/>
    <w:rsid w:val="631F509E"/>
    <w:rsid w:val="639A1C5C"/>
    <w:rsid w:val="6400326F"/>
    <w:rsid w:val="644C04FE"/>
    <w:rsid w:val="64A23714"/>
    <w:rsid w:val="64BD76DD"/>
    <w:rsid w:val="64CF2DF2"/>
    <w:rsid w:val="64ED1D96"/>
    <w:rsid w:val="67B11EBF"/>
    <w:rsid w:val="6AA44974"/>
    <w:rsid w:val="6B42232F"/>
    <w:rsid w:val="6B7766BA"/>
    <w:rsid w:val="6BDE2C86"/>
    <w:rsid w:val="6C485F38"/>
    <w:rsid w:val="6C8645F5"/>
    <w:rsid w:val="6CD50DBD"/>
    <w:rsid w:val="6CF03FC8"/>
    <w:rsid w:val="6D15362B"/>
    <w:rsid w:val="6E112BB5"/>
    <w:rsid w:val="6E1D090F"/>
    <w:rsid w:val="6F115B44"/>
    <w:rsid w:val="6F1F75DD"/>
    <w:rsid w:val="6FA72FCC"/>
    <w:rsid w:val="6FE612B3"/>
    <w:rsid w:val="708353F4"/>
    <w:rsid w:val="70D849A8"/>
    <w:rsid w:val="70ED6A06"/>
    <w:rsid w:val="71607B2A"/>
    <w:rsid w:val="71727CEF"/>
    <w:rsid w:val="71857B3F"/>
    <w:rsid w:val="719D0F2F"/>
    <w:rsid w:val="71F3749B"/>
    <w:rsid w:val="722D53DB"/>
    <w:rsid w:val="72C01B99"/>
    <w:rsid w:val="73403E7D"/>
    <w:rsid w:val="734D4BCF"/>
    <w:rsid w:val="7421212E"/>
    <w:rsid w:val="74D7631F"/>
    <w:rsid w:val="752D406B"/>
    <w:rsid w:val="7584754C"/>
    <w:rsid w:val="75860846"/>
    <w:rsid w:val="758F5808"/>
    <w:rsid w:val="761A0536"/>
    <w:rsid w:val="76AC2CDA"/>
    <w:rsid w:val="77153814"/>
    <w:rsid w:val="78621C7C"/>
    <w:rsid w:val="78734849"/>
    <w:rsid w:val="797F27A3"/>
    <w:rsid w:val="7AA633B1"/>
    <w:rsid w:val="7B514844"/>
    <w:rsid w:val="7B9C7337"/>
    <w:rsid w:val="7C576C68"/>
    <w:rsid w:val="7D240EC4"/>
    <w:rsid w:val="7D8F162E"/>
    <w:rsid w:val="7D9B766F"/>
    <w:rsid w:val="7DA325A5"/>
    <w:rsid w:val="7E2D4C6C"/>
    <w:rsid w:val="7E6B1740"/>
    <w:rsid w:val="7E911515"/>
    <w:rsid w:val="7F6C7F84"/>
    <w:rsid w:val="7FD31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A51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40A5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qFormat/>
    <w:rsid w:val="00840A51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rsid w:val="00840A5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840A51"/>
  </w:style>
  <w:style w:type="character" w:styleId="a7">
    <w:name w:val="Hyperlink"/>
    <w:basedOn w:val="a0"/>
    <w:qFormat/>
    <w:rsid w:val="00840A51"/>
    <w:rPr>
      <w:color w:val="0000FF"/>
      <w:u w:val="single"/>
    </w:rPr>
  </w:style>
  <w:style w:type="paragraph" w:styleId="a8">
    <w:name w:val="header"/>
    <w:basedOn w:val="a"/>
    <w:link w:val="Char"/>
    <w:rsid w:val="00AE1C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AE1CA9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lenovo-0223</dc:creator>
  <cp:lastModifiedBy>lb9596@163.com</cp:lastModifiedBy>
  <cp:revision>2</cp:revision>
  <cp:lastPrinted>2021-03-22T05:17:00Z</cp:lastPrinted>
  <dcterms:created xsi:type="dcterms:W3CDTF">2021-03-29T00:55:00Z</dcterms:created>
  <dcterms:modified xsi:type="dcterms:W3CDTF">2021-03-29T00:55:00Z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3EB639DA234743B4B64AE2D9426BA081</vt:lpwstr>
  </property>
</Properties>
</file>