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F9" w:rsidRPr="00F1687C" w:rsidRDefault="003C42F9" w:rsidP="003C42F9">
      <w:pPr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F1687C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 w:rsidR="00E35FA0" w:rsidRPr="00F1687C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2</w:t>
      </w:r>
    </w:p>
    <w:p w:rsidR="002B5B21" w:rsidRPr="004058AD" w:rsidRDefault="002B5B21" w:rsidP="002B5B21">
      <w:pPr>
        <w:jc w:val="center"/>
        <w:rPr>
          <w:rFonts w:ascii="方正小标宋简体" w:eastAsia="方正小标宋简体"/>
          <w:noProof/>
          <w:sz w:val="36"/>
          <w:szCs w:val="36"/>
        </w:rPr>
      </w:pPr>
      <w:r w:rsidRPr="004058AD">
        <w:rPr>
          <w:rFonts w:ascii="方正小标宋简体" w:eastAsia="方正小标宋简体" w:hint="eastAsia"/>
          <w:noProof/>
          <w:sz w:val="36"/>
          <w:szCs w:val="36"/>
        </w:rPr>
        <w:t>东莞市</w:t>
      </w:r>
      <w:r w:rsidR="005B0F40">
        <w:rPr>
          <w:rFonts w:ascii="方正小标宋简体" w:eastAsia="方正小标宋简体" w:hint="eastAsia"/>
          <w:noProof/>
          <w:sz w:val="36"/>
          <w:szCs w:val="36"/>
        </w:rPr>
        <w:t>人民警察训练学校</w:t>
      </w:r>
      <w:r w:rsidRPr="004058AD">
        <w:rPr>
          <w:rFonts w:ascii="方正小标宋简体" w:eastAsia="方正小标宋简体" w:hint="eastAsia"/>
          <w:noProof/>
          <w:sz w:val="36"/>
          <w:szCs w:val="36"/>
        </w:rPr>
        <w:t>地图</w:t>
      </w:r>
    </w:p>
    <w:p w:rsidR="00070C77" w:rsidRDefault="00070C77"/>
    <w:p w:rsidR="008C0167" w:rsidRDefault="005B0F40">
      <w:bookmarkStart w:id="0" w:name="_GoBack"/>
      <w:r w:rsidRPr="005B0F40">
        <w:rPr>
          <w:noProof/>
        </w:rPr>
        <w:drawing>
          <wp:inline distT="0" distB="0" distL="0" distR="0">
            <wp:extent cx="5274310" cy="7446010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3：东莞市人民警察训练学校地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0167" w:rsidSect="0007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21" w:rsidRDefault="00493921" w:rsidP="009C0F9F">
      <w:r>
        <w:separator/>
      </w:r>
    </w:p>
  </w:endnote>
  <w:endnote w:type="continuationSeparator" w:id="0">
    <w:p w:rsidR="00493921" w:rsidRDefault="00493921" w:rsidP="009C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21" w:rsidRDefault="00493921" w:rsidP="009C0F9F">
      <w:r>
        <w:separator/>
      </w:r>
    </w:p>
  </w:footnote>
  <w:footnote w:type="continuationSeparator" w:id="0">
    <w:p w:rsidR="00493921" w:rsidRDefault="00493921" w:rsidP="009C0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F9F"/>
    <w:rsid w:val="00070C77"/>
    <w:rsid w:val="000B46A2"/>
    <w:rsid w:val="00101744"/>
    <w:rsid w:val="002B5B21"/>
    <w:rsid w:val="003C42F9"/>
    <w:rsid w:val="003E2FEC"/>
    <w:rsid w:val="004058AD"/>
    <w:rsid w:val="00423EEB"/>
    <w:rsid w:val="004467C0"/>
    <w:rsid w:val="00457FBC"/>
    <w:rsid w:val="00475F66"/>
    <w:rsid w:val="00486D26"/>
    <w:rsid w:val="00493921"/>
    <w:rsid w:val="005B0F40"/>
    <w:rsid w:val="006D732B"/>
    <w:rsid w:val="00810C43"/>
    <w:rsid w:val="008C0167"/>
    <w:rsid w:val="00935927"/>
    <w:rsid w:val="00987F66"/>
    <w:rsid w:val="009C0F9F"/>
    <w:rsid w:val="009C6F3E"/>
    <w:rsid w:val="00A649C9"/>
    <w:rsid w:val="00A85D37"/>
    <w:rsid w:val="00C1210A"/>
    <w:rsid w:val="00E35FA0"/>
    <w:rsid w:val="00F00E58"/>
    <w:rsid w:val="00F1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F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0F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0F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2020-09-01T09:17:00Z</dcterms:created>
  <dcterms:modified xsi:type="dcterms:W3CDTF">2021-04-06T07:27:00Z</dcterms:modified>
</cp:coreProperties>
</file>