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73" w:rsidRPr="001E6E4D" w:rsidRDefault="001C5A05">
      <w:pPr>
        <w:spacing w:line="500" w:lineRule="exact"/>
        <w:ind w:firstLineChars="0" w:firstLine="0"/>
        <w:rPr>
          <w:rFonts w:ascii="Times New Roman" w:eastAsia="方正黑体_GBK" w:hAnsi="Times New Roman" w:cs="Times New Roman"/>
          <w:sz w:val="32"/>
          <w:szCs w:val="32"/>
        </w:rPr>
      </w:pPr>
      <w:r w:rsidRPr="001E6E4D">
        <w:rPr>
          <w:rFonts w:ascii="Times New Roman" w:eastAsia="方正黑体_GBK" w:hAnsi="Nimbus Roman No9 L" w:cs="Times New Roman"/>
          <w:sz w:val="32"/>
          <w:szCs w:val="32"/>
        </w:rPr>
        <w:t>附件</w:t>
      </w:r>
      <w:r w:rsidRPr="001E6E4D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E24173" w:rsidRPr="001E6E4D" w:rsidRDefault="00E24173">
      <w:pPr>
        <w:spacing w:line="400" w:lineRule="exact"/>
        <w:ind w:firstLineChars="0" w:firstLine="0"/>
        <w:jc w:val="center"/>
        <w:rPr>
          <w:rFonts w:ascii="Times New Roman" w:eastAsia="方正小标宋_GBK" w:hAnsi="Times New Roman" w:cs="Times New Roman"/>
          <w:spacing w:val="20"/>
          <w:sz w:val="36"/>
          <w:szCs w:val="36"/>
        </w:rPr>
      </w:pPr>
    </w:p>
    <w:p w:rsidR="00E24173" w:rsidRPr="001E6E4D" w:rsidRDefault="001C5A05">
      <w:pPr>
        <w:widowControl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222222"/>
          <w:kern w:val="0"/>
          <w:sz w:val="40"/>
          <w:szCs w:val="40"/>
          <w:shd w:val="clear" w:color="auto" w:fill="FFFFFF"/>
        </w:rPr>
      </w:pPr>
      <w:r w:rsidRPr="001E6E4D">
        <w:rPr>
          <w:rFonts w:ascii="Times New Roman" w:eastAsia="方正小标宋简体" w:hAnsi="Times New Roman" w:cs="Times New Roman"/>
          <w:color w:val="222222"/>
          <w:kern w:val="0"/>
          <w:sz w:val="40"/>
          <w:szCs w:val="40"/>
          <w:shd w:val="clear" w:color="auto" w:fill="FFFFFF"/>
        </w:rPr>
        <w:t>2022</w:t>
      </w:r>
      <w:r w:rsidRPr="001E6E4D">
        <w:rPr>
          <w:rFonts w:ascii="Times New Roman" w:eastAsia="方正小标宋简体" w:hAnsi="Nimbus Roman No9 L" w:cs="Times New Roman"/>
          <w:color w:val="222222"/>
          <w:kern w:val="0"/>
          <w:sz w:val="40"/>
          <w:szCs w:val="40"/>
          <w:shd w:val="clear" w:color="auto" w:fill="FFFFFF"/>
        </w:rPr>
        <w:t>年度张家界市市直机关公开遴选公务员</w:t>
      </w:r>
    </w:p>
    <w:p w:rsidR="00E24173" w:rsidRPr="001E6E4D" w:rsidRDefault="001C5A05">
      <w:pPr>
        <w:widowControl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1E6E4D">
        <w:rPr>
          <w:rFonts w:ascii="Times New Roman" w:eastAsia="方正小标宋简体" w:hAnsi="Nimbus Roman No9 L" w:cs="Times New Roman"/>
          <w:color w:val="222222"/>
          <w:kern w:val="0"/>
          <w:sz w:val="40"/>
          <w:szCs w:val="40"/>
          <w:shd w:val="clear" w:color="auto" w:fill="FFFFFF"/>
        </w:rPr>
        <w:t>改报职位申请表</w:t>
      </w:r>
    </w:p>
    <w:p w:rsidR="00E24173" w:rsidRPr="001E6E4D" w:rsidRDefault="00E24173">
      <w:pPr>
        <w:spacing w:line="400" w:lineRule="exact"/>
        <w:ind w:firstLineChars="0" w:firstLine="0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9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9"/>
        <w:gridCol w:w="2767"/>
        <w:gridCol w:w="1544"/>
        <w:gridCol w:w="3135"/>
      </w:tblGrid>
      <w:tr w:rsidR="00E24173" w:rsidRPr="001E6E4D">
        <w:trPr>
          <w:trHeight w:val="821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:rsidR="00E24173" w:rsidRPr="001E6E4D">
        <w:trPr>
          <w:trHeight w:val="107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:rsidR="00E24173" w:rsidRPr="001E6E4D">
        <w:trPr>
          <w:trHeight w:val="104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:rsidR="00E24173" w:rsidRPr="001E6E4D">
        <w:trPr>
          <w:trHeight w:val="3342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是否符合改报职位报考条件</w:t>
            </w:r>
          </w:p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（填</w:t>
            </w:r>
            <w:r w:rsidRPr="001E6E4D"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  <w:t>“</w:t>
            </w: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是</w:t>
            </w:r>
            <w:r w:rsidRPr="001E6E4D"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  <w:t>”</w:t>
            </w: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或</w:t>
            </w:r>
            <w:r w:rsidRPr="001E6E4D"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  <w:t>“</w:t>
            </w: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否</w:t>
            </w:r>
            <w:r w:rsidRPr="001E6E4D">
              <w:rPr>
                <w:rFonts w:ascii="Times New Roman" w:hAnsi="Times New Roman" w:cs="Times New Roman"/>
                <w:color w:val="222222"/>
                <w:kern w:val="0"/>
                <w:sz w:val="24"/>
                <w:shd w:val="clear" w:color="auto" w:fill="FFFFFF"/>
              </w:rPr>
              <w:t>”</w:t>
            </w: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:rsidR="00E24173" w:rsidRPr="001E6E4D">
        <w:trPr>
          <w:trHeight w:val="1268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:rsidR="00E24173" w:rsidRPr="001E6E4D">
        <w:trPr>
          <w:trHeight w:val="1215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1C5A05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 w:rsidRPr="001E6E4D">
              <w:rPr>
                <w:rFonts w:ascii="Times New Roman" w:hAnsi="Nimbus Roman No9 L" w:cs="Times New Roman"/>
                <w:color w:val="222222"/>
                <w:kern w:val="0"/>
                <w:sz w:val="24"/>
                <w:shd w:val="clear" w:color="auto" w:fill="FFFFFF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173" w:rsidRPr="001E6E4D" w:rsidRDefault="00E24173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</w:tbl>
    <w:p w:rsidR="00E24173" w:rsidRPr="001E6E4D" w:rsidRDefault="001C5A05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hAnsi="Times New Roman" w:cs="Times New Roman"/>
          <w:color w:val="000000" w:themeColor="text1"/>
        </w:rPr>
      </w:pP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注：</w:t>
      </w: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请</w:t>
      </w: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已报考</w:t>
      </w: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取消职位</w:t>
      </w: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计划的人员于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202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2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年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10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月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1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3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日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  <w:lang/>
        </w:rPr>
        <w:t>（周四）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下午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1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7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: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3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0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前填写本表，扫描或清晰拍照发送到邮箱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1902749485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@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qq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.com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（联系电话</w:t>
      </w:r>
      <w:r w:rsidRPr="001E6E4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hd w:val="clear" w:color="auto" w:fill="FFFFFF"/>
        </w:rPr>
        <w:t>0744-8225514</w:t>
      </w:r>
      <w:r w:rsidRPr="001E6E4D">
        <w:rPr>
          <w:rFonts w:ascii="Times New Roman" w:hAnsi="Nimbus Roman No9 L" w:cs="Times New Roman"/>
          <w:b/>
          <w:bCs/>
          <w:color w:val="000000" w:themeColor="text1"/>
          <w:kern w:val="0"/>
          <w:sz w:val="24"/>
          <w:shd w:val="clear" w:color="auto" w:fill="FFFFFF"/>
        </w:rPr>
        <w:t>）</w:t>
      </w:r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，</w:t>
      </w:r>
      <w:bookmarkStart w:id="0" w:name="_GoBack"/>
      <w:bookmarkEnd w:id="0"/>
      <w:r w:rsidRPr="001E6E4D">
        <w:rPr>
          <w:rFonts w:ascii="Times New Roman" w:hAnsi="Nimbus Roman No9 L" w:cs="Times New Roman"/>
          <w:color w:val="000000" w:themeColor="text1"/>
          <w:kern w:val="0"/>
          <w:sz w:val="24"/>
          <w:shd w:val="clear" w:color="auto" w:fill="FFFFFF"/>
        </w:rPr>
        <w:t>申请改报未取消职位计划的职位。逾期未改报的，视为放弃改报。</w:t>
      </w:r>
      <w:r w:rsidRPr="001E6E4D">
        <w:rPr>
          <w:rFonts w:ascii="Times New Roman" w:hAnsi="Times New Roman" w:cs="Times New Roman"/>
          <w:color w:val="000000" w:themeColor="text1"/>
          <w:kern w:val="0"/>
          <w:sz w:val="24"/>
          <w:shd w:val="clear" w:color="auto" w:fill="FFFFFF"/>
        </w:rPr>
        <w:t xml:space="preserve">    </w:t>
      </w:r>
    </w:p>
    <w:sectPr w:rsidR="00E24173" w:rsidRPr="001E6E4D" w:rsidSect="00E24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05" w:rsidRDefault="001C5A05">
      <w:pPr>
        <w:spacing w:line="240" w:lineRule="auto"/>
        <w:ind w:firstLine="420"/>
      </w:pPr>
      <w:r>
        <w:separator/>
      </w:r>
    </w:p>
  </w:endnote>
  <w:endnote w:type="continuationSeparator" w:id="1">
    <w:p w:rsidR="001C5A05" w:rsidRDefault="001C5A0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73" w:rsidRDefault="00E2417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73" w:rsidRDefault="00E24173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73" w:rsidRDefault="00E2417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05" w:rsidRDefault="001C5A05">
      <w:pPr>
        <w:spacing w:line="240" w:lineRule="auto"/>
        <w:ind w:firstLine="420"/>
      </w:pPr>
      <w:r>
        <w:separator/>
      </w:r>
    </w:p>
  </w:footnote>
  <w:footnote w:type="continuationSeparator" w:id="1">
    <w:p w:rsidR="001C5A05" w:rsidRDefault="001C5A0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4D" w:rsidRDefault="001E6E4D" w:rsidP="001E6E4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4D" w:rsidRDefault="001E6E4D" w:rsidP="001E6E4D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4D" w:rsidRDefault="001E6E4D" w:rsidP="001E6E4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F52481E"/>
    <w:rsid w:val="EFFBF322"/>
    <w:rsid w:val="F7BF6A7C"/>
    <w:rsid w:val="FA9F5E02"/>
    <w:rsid w:val="FDCE4143"/>
    <w:rsid w:val="FED8D6B9"/>
    <w:rsid w:val="FFDB33EF"/>
    <w:rsid w:val="FFEFE06E"/>
    <w:rsid w:val="001C5A05"/>
    <w:rsid w:val="001E6E4D"/>
    <w:rsid w:val="00E24173"/>
    <w:rsid w:val="08FD30EE"/>
    <w:rsid w:val="165F629D"/>
    <w:rsid w:val="27135C1C"/>
    <w:rsid w:val="2ABC447E"/>
    <w:rsid w:val="2F52481E"/>
    <w:rsid w:val="5E6F9B0B"/>
    <w:rsid w:val="5EFFA9CA"/>
    <w:rsid w:val="5FDE8D52"/>
    <w:rsid w:val="64B8E55B"/>
    <w:rsid w:val="68291C8A"/>
    <w:rsid w:val="683C59BE"/>
    <w:rsid w:val="6FBF5F00"/>
    <w:rsid w:val="70F63036"/>
    <w:rsid w:val="7A7F7ECC"/>
    <w:rsid w:val="7EC6CF0C"/>
    <w:rsid w:val="7FB66A9B"/>
    <w:rsid w:val="8F7A7B9B"/>
    <w:rsid w:val="9FFE1256"/>
    <w:rsid w:val="A1DB916B"/>
    <w:rsid w:val="A3FF6ABA"/>
    <w:rsid w:val="B7BBF511"/>
    <w:rsid w:val="BF1DFF23"/>
    <w:rsid w:val="CFEB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73"/>
    <w:pPr>
      <w:widowControl w:val="0"/>
      <w:spacing w:line="60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241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E241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qFormat/>
    <w:rsid w:val="00E2417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1E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6E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liujinrong</cp:lastModifiedBy>
  <cp:revision>2</cp:revision>
  <cp:lastPrinted>2022-10-11T16:42:00Z</cp:lastPrinted>
  <dcterms:created xsi:type="dcterms:W3CDTF">2021-09-23T00:45:00Z</dcterms:created>
  <dcterms:modified xsi:type="dcterms:W3CDTF">2022-10-11T09:11:00Z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109B8A724CEC433B9BDE3609D533C23D</vt:lpwstr>
  </property>
</Properties>
</file>