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Spec="center" w:tblpY="1032"/>
        <w:tblOverlap w:val="never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"/>
        <w:gridCol w:w="236"/>
        <w:gridCol w:w="2192"/>
        <w:gridCol w:w="2130"/>
        <w:gridCol w:w="29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09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jc w:val="center"/>
              <w:textAlignment w:val="auto"/>
              <w:rPr>
                <w:rFonts w:hint="default" w:ascii="华文中宋" w:hAnsi="华文中宋" w:eastAsia="华文中宋" w:cs="华文中宋"/>
                <w:b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体检流程图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4558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报   到</w:t>
            </w:r>
            <w:r>
              <w:rPr>
                <w:rFonts w:hint="eastAsia" w:ascii="楷体_GB2312" w:hAnsi="宋体" w:eastAsia="楷体_GB2312" w:cs="楷体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Style w:val="7"/>
                <w:rFonts w:hAnsi="宋体"/>
                <w:lang w:val="en-US" w:eastAsia="zh-CN" w:bidi="ar"/>
              </w:rPr>
              <w:t>（</w:t>
            </w:r>
            <w:r>
              <w:rPr>
                <w:rStyle w:val="7"/>
                <w:rFonts w:hint="eastAsia" w:hAnsi="宋体"/>
                <w:lang w:val="en-US" w:eastAsia="zh-CN" w:bidi="ar"/>
              </w:rPr>
              <w:t>早上7︰10前</w:t>
            </w:r>
            <w:r>
              <w:rPr>
                <w:rStyle w:val="7"/>
                <w:rFonts w:hAnsi="宋体"/>
                <w:lang w:val="en-US" w:eastAsia="zh-CN" w:bidi="ar"/>
              </w:rPr>
              <w:t>）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15875</wp:posOffset>
                      </wp:positionV>
                      <wp:extent cx="635" cy="419100"/>
                      <wp:effectExtent l="48895" t="0" r="64770" b="0"/>
                      <wp:wrapNone/>
                      <wp:docPr id="6" name="直接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4191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4.1pt;margin-top:1.25pt;height:33pt;width:0.05pt;z-index:251659264;mso-width-relative:page;mso-height-relative:page;" filled="f" stroked="t" coordsize="21600,21600" o:gfxdata="UEsDBAoAAAAAAIdO4kAAAAAAAAAAAAAAAAAEAAAAZHJzL1BLAwQUAAAACACHTuJAz0UaBdYAAAAG&#10;AQAADwAAAGRycy9kb3ducmV2LnhtbE2OUUvDMBSF3wX/Q7iCL9KlLXSUrukeFEFFH+wcvmbNXVOW&#10;3JQmW+u/Nz65x8M5fOert4s17IKTHxwJyFYpMKTOqYF6AV+756QE5oMkJY0jFPCDHrbN7U0tK+Vm&#10;+sRLG3oWIeQrKUCHMFac+06jlX7lRqTYHd1kZYhx6rma5Bzh1vA8TdfcyoHig5YjPmrsTu3ZCuj3&#10;86t6ef9uj2b/tHsrHrT+sIsQ93dZugEWcAn/Y/jTj+rQRKeDO5PyzAhIyjwuBeQFsFgnZQbsIGBd&#10;FsCbml/rN79QSwMEFAAAAAgAh07iQLbWbkUBAgAA9AMAAA4AAABkcnMvZTJvRG9jLnhtbK1TvY4T&#10;MRDukXgHyz3ZJHARt8rmigtHg+Ak4AEmtnfXkv/kcbLJS/ACSHRQUdLzNhyPwdgbcsdBcQVbeMfj&#10;mW/m+zxeXuytYTsVUXvX8Nlkyplywkvtuoa/f3f15DlnmMBJMN6phh8U8ovV40fLIdRq7ntvpIqM&#10;QBzWQ2h4n1KoqwpFryzgxAfl6LD10UKibewqGWEgdGuq+XS6qAYfZYheKETyrsdDfkSMDwH0bauF&#10;WnuxtcqlETUqA4koYa8D8lXptm2VSG/aFlVipuHENJWVipC9yWu1WkLdRQi9FscW4CEt3ONkQTsq&#10;eoJaQwK2jfovKKtF9OjbNBHeViORogixmE3vafO2h6AKF5Iaw0l0/H+w4vXuOjItG77gzIGlC7/5&#10;+O3Hh88/v3+i9ebrF7bIIg0Ba4q9dNfxuMNwHTPjfRtt/hMXti/CHk7Cqn1igpyLp2ecCfI/m53P&#10;pkX16jYzREwvlbcsGw032mXSUMPuFSaqRqG/Q7LbODY0/PxsnjGBJrClmyfTBmKBriu56I2WV9qY&#10;nIGx21yayHaQp6B8mRPh/hGWi6wB+zGuHI3z0SuQL5xk6RBIH0fPgucWrJKcGUWvKFsECHUCbW4j&#10;IUY//DuUahuXM1QZ0iPRrPKoa7Y2Xh7ocrYh6q4nYWal6XxCw1DaPw5unra7e7LvPtbVL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M9FGgXWAAAABgEAAA8AAAAAAAAAAQAgAAAAIgAAAGRycy9kb3du&#10;cmV2LnhtbFBLAQIUABQAAAAIAIdO4kC21m5FAQIAAPQDAAAOAAAAAAAAAAEAIAAAACUBAABkcnMv&#10;ZTJvRG9jLnhtbFBLBQYAAAAABgAGAFkBAACY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 </w:t>
            </w:r>
          </w:p>
        </w:tc>
        <w:tc>
          <w:tcPr>
            <w:tcW w:w="4558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1472565</wp:posOffset>
                      </wp:positionH>
                      <wp:positionV relativeFrom="paragraph">
                        <wp:posOffset>396240</wp:posOffset>
                      </wp:positionV>
                      <wp:extent cx="635" cy="419100"/>
                      <wp:effectExtent l="48895" t="0" r="64770" b="0"/>
                      <wp:wrapNone/>
                      <wp:docPr id="8" name="直接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4191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15.95pt;margin-top:31.2pt;height:33pt;width:0.05pt;z-index:251660288;mso-width-relative:page;mso-height-relative:page;" filled="f" stroked="t" coordsize="21600,21600" o:gfxdata="UEsDBAoAAAAAAIdO4kAAAAAAAAAAAAAAAAAEAAAAZHJzL1BLAwQUAAAACACHTuJAEVJLWNoAAAAK&#10;AQAADwAAAGRycy9kb3ducmV2LnhtbE2Py07DMBBF90j8gzVIbBB14paqDXG6ACEBggUpVbduPI0j&#10;/Ihitwl/z7CC5WiO7j233EzOsjMOsQteQj7LgKFvgu58K+Fz+3S7AhaT8lrZ4FHCN0bYVJcXpSp0&#10;GP0HnuvUMgrxsVASTEp9wXlsDDoVZ6FHT79jGJxKdA4t14MaKdxZLrJsyZ3qPDUY1eODwearPjkJ&#10;7W580c9v+/pod4/b17sbY97dJOX1VZ7dA0s4pT8YfvVJHSpyOoST15FZCWKerwmVsBQLYASIuaBx&#10;ByLFagG8Kvn/CdUPUEsDBBQAAAAIAIdO4kC2Usk0AgIAAPQDAAAOAAAAZHJzL2Uyb0RvYy54bWyt&#10;U81uEzEQviPxDpbvZJNCq3aVTQ8N5YIgEvAAE9u7a8l/GjvZ5CV4ASRucOLInbdpeQzG3pCWwqEH&#10;9uAdj2e+me/zeH65s4ZtFUbtXcNnkylnygkvtesa/uH99bNzzmICJ8F4pxq+V5FfLp4+mQ+hVie+&#10;90YqZATiYj2EhvcphbqqouiVhTjxQTk6bD1aSLTFrpIIA6FbU51Mp2fV4FEG9ELFSN7leMgPiPgY&#10;QN+2WqilFxurXBpRURlIRCn2OkS+KN22rRLpbdtGlZhpODFNZaUiZK/zWi3mUHcIodfi0AI8poUH&#10;nCxoR0WPUEtIwDao/4KyWqCPvk0T4W01EimKEIvZ9IE273oIqnAhqWM4ih7/H6x4s10h07LhdO0O&#10;LF347afvNx+//Pzxmdbbb1/ZeRZpCLGm2Cu3wsMuhhVmxrsWbf4TF7Yrwu6PwqpdYoKcZ89PORPk&#10;fzG7mE2L6tVdZsCYXilvWTYabrTLpKGG7euYqBqF/g7JbuPY0PCL05OMCTSBLd08mTYQi+i6khu9&#10;0fJaG5MzInbrK4NsC3kKypc5Ee4fYbnIEmI/xpWjcT56BfKlkyztA+nj6Fnw3IJVkjOj6BVliwCh&#10;TqDNXSQg+uHfoVTbuJyhypAeiGaVR12ztfZyT5ezCai7noSZlabzCQ1Daf8wuHna7u/Jvv9YF7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EVJLWNoAAAAKAQAADwAAAAAAAAABACAAAAAiAAAAZHJz&#10;L2Rvd25yZXYueG1sUEsBAhQAFAAAAAgAh07iQLZSyTQCAgAA9AMAAA4AAAAAAAAAAQAgAAAAKQEA&#10;AGRycy9lMm9Eb2MueG1sUEsFBgAAAAAGAAYAWQEAAJ0FAAAAAA=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楷体_GB2312" w:hAnsi="宋体" w:eastAsia="楷体_GB2312" w:cs="楷体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验    证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58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抽    签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-8890</wp:posOffset>
                      </wp:positionV>
                      <wp:extent cx="635" cy="419100"/>
                      <wp:effectExtent l="48895" t="0" r="64770" b="0"/>
                      <wp:wrapNone/>
                      <wp:docPr id="7" name="直接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4191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4pt;margin-top:-0.7pt;height:33pt;width:0.05pt;z-index:251661312;mso-width-relative:page;mso-height-relative:page;" filled="f" stroked="t" coordsize="21600,21600" o:gfxdata="UEsDBAoAAAAAAIdO4kAAAAAAAAAAAAAAAAAEAAAAZHJzL1BLAwQUAAAACACHTuJACXPVKdgAAAAJ&#10;AQAADwAAAGRycy9kb3ducmV2LnhtbE2PQU/DMAyF70j8h8hIXNCWFo2CStMdQEiA4EDHxDVrvKYi&#10;caomW8u/xzvBzX5+eu9ztZ69E0ccYx9IQb7MQCC1wfTUKfjcPC3uQMSkyWgXCBX8YIR1fX5W6dKE&#10;iT7w2KROcAjFUiuwKQ2llLG16HVchgGJb/swep14HTtpRj1xuHfyOssK6XVP3GD1gA8W2+/m4BV0&#10;2+nFPL99NXu3fdy83lxZ++5npS4v8uweRMI5/ZnhhM/oUDPTLhzIROEULPKM0dNpWIFgAwu3IHYK&#10;ilUBsq7k/w/qX1BLAwQUAAAACACHTuJAtiBFTQICAAD0AwAADgAAAGRycy9lMm9Eb2MueG1srVPN&#10;bhMxEL4j8Q6W72STQFu6yqaHhnJBUAl4gInt3bXkP42dbPISvAASNzhx5M7bUB6DsTekpXDogT14&#10;x+OZb+b7PF5c7KxhW4VRe9fw2WTKmXLCS+26hr9/d/XkOWcxgZNgvFMN36vIL5aPHy2GUKu5772R&#10;ChmBuFgPoeF9SqGuqih6ZSFOfFCODluPFhJtsaskwkDo1lTz6fS0GjzKgF6oGMm7Gg/5AREfAujb&#10;Vgu18mJjlUsjKioDiSjFXofIl6XbtlUivWnbqBIzDSemqaxUhOx1XqvlAuoOIfRaHFqAh7Rwj5MF&#10;7ajoEWoFCdgG9V9QVgv00bdpIrytRiJFEWIxm97T5m0PQRUuJHUMR9Hj/4MVr7fXyLRs+BlnDixd&#10;+M3Hbz8+fP75/ROtN1+/sLMs0hBiTbGX7hoPuxiuMTPetWjzn7iwXRF2fxRW7RIT5Dx9esKZIP+z&#10;2flsWlSvbjMDxvRSecuy0XCjXSYNNWxfxUTVKPR3SHYbx4aGn5/MMybQBLZ082TaQCyi60pu9EbL&#10;K21MzojYrS8Nsi3kKShf5kS4f4TlIiuI/RhXjsb56BXIF06ytA+kj6NnwXMLVknOjKJXlC0ChDqB&#10;NreRgOiHf4dSbeNyhipDeiCaVR51zdbayz1dziag7noSZlaazic0DKX9w+Dmabu7J/vuY13+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Alz1SnYAAAACQEAAA8AAAAAAAAAAQAgAAAAIgAAAGRycy9k&#10;b3ducmV2LnhtbFBLAQIUABQAAAAIAIdO4kC2IEVNAgIAAPQDAAAOAAAAAAAAAAEAIAAAACcBAABk&#10;cnMvZTJvRG9jLnhtbFBLBQYAAAAABgAGAFkBAACb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58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填 写 资 料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-6985</wp:posOffset>
                      </wp:positionV>
                      <wp:extent cx="635" cy="419100"/>
                      <wp:effectExtent l="48895" t="0" r="64770" b="0"/>
                      <wp:wrapNone/>
                      <wp:docPr id="3" name="直接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4191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4.1pt;margin-top:-0.55pt;height:33pt;width:0.05pt;z-index:251662336;mso-width-relative:page;mso-height-relative:page;" filled="f" stroked="t" coordsize="21600,21600" o:gfxdata="UEsDBAoAAAAAAIdO4kAAAAAAAAAAAAAAAAAEAAAAZHJzL1BLAwQUAAAACACHTuJACYfFZtcAAAAH&#10;AQAADwAAAGRycy9kb3ducmV2LnhtbE2OQUvDQBSE74L/YXmCF0k3KVrSmE0PiqCiB1NLr9vsazaY&#10;fRuy2yb+e58nPQ3DDDNfuZldL844hs6TgmyRgkBqvOmoVfC5fUpyECFqMrr3hAq+McCmurwodWH8&#10;RB94rmMreIRCoRXYGIdCytBYdDos/IDE2dGPTke2YyvNqCced71cpulKOt0RP1g94IPF5qs+OQXt&#10;bnoxz2/7+tjvHrevdzfWvrtZqeurLL0HEXGOf2X4xWd0qJjp4E9kgugVJPmSm6xZBoLzJGc9KFjd&#10;rkFWpfzPX/0AUEsDBBQAAAAIAIdO4kC2+OptAgIAAPQDAAAOAAAAZHJzL2Uyb0RvYy54bWytU82O&#10;0zAQviPxDpbvNP1hV2zUdA9blguCSsADTB0nseQ/edymfQleAIkbnDhy5212eQzGTuguC4c9kIMz&#10;Hs98M9/n8fLyYDTby4DK2YrPJlPOpBWuVrat+If3189ecIYRbA3aWVnxo0R+uXr6ZNn7Us5d53Qt&#10;AyMQi2XvK97F6MuiQNFJAzhxXlo6bFwwEGkb2qIO0BO60cV8Oj0vehdqH5yQiORdD4d8RAyPAXRN&#10;o4RcO7Ez0sYBNUgNkShhpzzyVe62aaSIb5sGZWS64sQ05pWKkL1Na7FaQtkG8J0SYwvwmBYecDKg&#10;LBU9Qa0hAtsF9ReUUSI4dE2cCGeKgUhWhFjMpg+0edeBl5kLSY3+JDr+P1jxZr8JTNUVX3BmwdCF&#10;3376fvPxy88fn2m9/faVLZJIvceSYq/sJow79JuQGB+aYNKfuLBDFvZ4ElYeIhPkPF+ccSbI/3x2&#10;MZtm1Yu7TB8wvpLOsGRUXCubSEMJ+9cYqRqF/g5Jbm1ZX/GLs3nCBJrAhm6eTOOJBdo256LTqr5W&#10;WqcMDO32Sge2hzQF+UucCPePsFRkDdgNcflomI9OQv3S1iwePelj6Vnw1IKRNWda0itKFgFCGUHp&#10;u0gIwfX/DqXa2qYMmYd0JJpUHnRN1tbVR7qcnQ+q7UiYWW46ndAw5PbHwU3Tdn9P9v3Huvo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CYfFZtcAAAAHAQAADwAAAAAAAAABACAAAAAiAAAAZHJzL2Rv&#10;d25yZXYueG1sUEsBAhQAFAAAAAgAh07iQLb46m0CAgAA9AMAAA4AAAAAAAAAAQAgAAAAJgEAAGRy&#10;cy9lMm9Eb2MueG1sUEsFBgAAAAAGAAYAWQEAAJoFAAAAAA=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4558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乘 车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  <w:bookmarkStart w:id="0" w:name="_GoBack"/>
            <w:bookmarkEnd w:id="0"/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-7620</wp:posOffset>
                      </wp:positionV>
                      <wp:extent cx="635" cy="419100"/>
                      <wp:effectExtent l="48895" t="0" r="64770" b="0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4191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4.7pt;margin-top:-0.6pt;height:33pt;width:0.05pt;z-index:251663360;mso-width-relative:page;mso-height-relative:page;" filled="f" stroked="t" coordsize="21600,21600" o:gfxdata="UEsDBAoAAAAAAIdO4kAAAAAAAAAAAAAAAAAEAAAAZHJzL1BLAwQUAAAACACHTuJA7vpohdgAAAAH&#10;AQAADwAAAGRycy9kb3ducmV2LnhtbE2OwU7DMBBE70j8g7VIXFDqpJSqDXF6ACEBKgdSKq5uvI0j&#10;4nUUu034e5YTnEajGc28YjO5TpxxCK0nBdksBYFUe9NSo+Bj95SsQISoyejOEyr4xgCb8vKi0Lnx&#10;I73juYqN4BEKuVZgY+xzKUNt0ekw8z0SZ0c/OB3ZDo00gx553HVynqZL6XRL/GB1jw8W66/q5BQ0&#10;+/HFPG8/q2O3f9y93t1Y++Ympa6vsvQeRMQp/pXhF5/RoWSmgz+RCaJTkKwX3GTN5iA4T9a3IA4K&#10;losVyLKQ//nLH1BLAwQUAAAACACHTuJAtjo5VQICAAD0AwAADgAAAGRycy9lMm9Eb2MueG1srVPN&#10;jtMwEL4j8Q6W7zRt6a7YqOketiwXBJWAB5g6TmLJf/K4TfsSvAASNzhx5M7b7PIYjJ3QXRYOeyAH&#10;Zzye+Wa+z+Pl5cFotpcBlbMVn02mnEkrXK1sW/EP76+fveAMI9gatLOy4keJ/HL19Mmy96Wcu87p&#10;WgZGIBbL3le8i9GXRYGikwZw4ry0dNi4YCDSNrRFHaAndKOL+XR6XvQu1D44IRHJux4O+YgYHgPo&#10;mkYJuXZiZ6SNA2qQGiJRwk555KvcbdNIEd82DcrIdMWJacwrFSF7m9ZitYSyDeA7JcYW4DEtPOBk&#10;QFkqeoJaQwS2C+ovKKNEcOiaOBHOFAORrAixmE0faPOuAy8zF5Ia/Ul0/H+w4s1+E5iqK77gzIKh&#10;C7/99P3m45efPz7TevvtK1skkXqPJcVe2U0Yd+g3ITE+NMGkP3Fhhyzs8SSsPEQmyHn+/IwzQf7F&#10;7GI2zaoXd5k+YHwlnWHJqLhWNpGGEvavMVI1Cv0dktzasr7iF2fzhAk0gQ3dPJnGEwu0bc5Fp1V9&#10;rbROGRja7ZUObA9pCvKXOBHuH2GpyBqwG+Ly0TAfnYT6pa1ZPHrSx9Kz4KkFI2vOtKRXlCwChDKC&#10;0neREILr/x1KtbVNGTIP6Ug0qTzomqytq490OTsfVNuRMLPcdDqhYcjtj4Obpu3+nuz7j3X1C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76aIXYAAAABwEAAA8AAAAAAAAAAQAgAAAAIgAAAGRycy9k&#10;b3ducmV2LnhtbFBLAQIUABQAAAAIAIdO4kC2OjlVAgIAAPQDAAAOAAAAAAAAAAEAIAAAACcBAABk&#10;cnMvZTJvRG9jLnhtbFBLBQYAAAAABgAGAFkBAACb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58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  <w:lang w:eastAsia="zh-CN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1482090</wp:posOffset>
                      </wp:positionH>
                      <wp:positionV relativeFrom="paragraph">
                        <wp:posOffset>394970</wp:posOffset>
                      </wp:positionV>
                      <wp:extent cx="635" cy="419100"/>
                      <wp:effectExtent l="48895" t="0" r="64770" b="0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4191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16.7pt;margin-top:31.1pt;height:33pt;width:0.05pt;z-index:251664384;mso-width-relative:page;mso-height-relative:page;" filled="f" stroked="t" coordsize="21600,21600" o:gfxdata="UEsDBAoAAAAAAIdO4kAAAAAAAAAAAAAAAAAEAAAAZHJzL1BLAwQUAAAACACHTuJAsRIYttkAAAAK&#10;AQAADwAAAGRycy9kb3ducmV2LnhtbE2PwU7DMAyG70i8Q2QkLoily9g0laY7gJAAsQMdE9es8ZqK&#10;xqmabC1vjznB0fan399fbCbfiTMOsQ2kYT7LQCDVwbbUaPjYPd2uQcRkyJouEGr4xgib8vKiMLkN&#10;I73juUqN4BCKudHgUupzKWPt0Js4Cz0S345h8CbxODTSDmbkcN9JlWUr6U1L/MGZHh8c1l/VyWto&#10;9uOLfX77rI7d/nH3urxxbusnra+v5tk9iIRT+oPhV5/VoWSnQziRjaLToBaLO0Y1rJQCwQAvliAO&#10;TKq1AlkW8n+F8gdQSwMEFAAAAAgAh07iQLYOwWUBAgAA9AMAAA4AAABkcnMvZTJvRG9jLnhtbK1T&#10;vY4TMRDukXgHyz3ZJHAnbpXNFReOBkEk4AEmtnfXkv80drLJS/ACSHRQUdLzNhyPwdgbcsdBcQVb&#10;eMfjmW/m+zxeXO6tYTuFUXvX8Nlkyplywkvtuoa/f3f95DlnMYGTYLxTDT+oyC+Xjx8thlCrue+9&#10;kQoZgbhYD6HhfUqhrqooemUhTnxQjg5bjxYSbbGrJMJA6NZU8+n0vBo8yoBeqBjJuxoP+RERHwLo&#10;21YLtfJia5VLIyoqA4koxV6HyJel27ZVIr1p26gSMw0npqmsVITsTV6r5QLqDiH0WhxbgIe0cI+T&#10;Be2o6AlqBQnYFvVfUFYL9NG3aSK8rUYiRRFiMZve0+ZtD0EVLiR1DCfR4/+DFa93a2RaNnzOmQNL&#10;F37z8duPD59/fv9E683XL2yeRRpCrCn2yq3xuIthjZnxvkWb/8SF7Yuwh5Owap+YIOf50zPOBPmf&#10;zS5m06J6dZsZMKaXyluWjYYb7TJpqGH3KiaqRqG/Q7LbODY0/OJsnjGBJrClmyfTBmIRXVdyozda&#10;XmtjckbEbnNlkO0gT0H5MifC/SMsF1lB7Me4cjTOR69AvnCSpUMgfRw9C55bsEpyZhS9omwRINQJ&#10;tLmNBEQ//DuUahuXM1QZ0iPRrPKoa7Y2Xh7ocrYBddeTMLPSdD6hYSjtHwc3T9vdPdl3H+vyF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ESGLbZAAAACgEAAA8AAAAAAAAAAQAgAAAAIgAAAGRycy9k&#10;b3ducmV2LnhtbFBLAQIUABQAAAAIAIdO4kC2DsFlAQIAAPQDAAAOAAAAAAAAAAEAIAAAACgBAABk&#10;cnMvZTJvRG9jLnhtbFBLBQYAAAAABgAGAFkBAACb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  <w:lang w:eastAsia="zh-CN"/>
              </w:rPr>
              <w:t>体</w:t>
            </w:r>
            <w: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  <w:lang w:eastAsia="zh-CN"/>
              </w:rPr>
              <w:t>检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58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结   束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Style w:val="7"/>
                <w:rFonts w:hint="eastAsia" w:hAnsi="宋体"/>
                <w:lang w:val="en-US" w:eastAsia="zh-CN" w:bidi="ar"/>
              </w:rPr>
              <w:t>（全部项目检查完毕，经工作人员确认后方可离开）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1314450</wp:posOffset>
                      </wp:positionH>
                      <wp:positionV relativeFrom="paragraph">
                        <wp:posOffset>0</wp:posOffset>
                      </wp:positionV>
                      <wp:extent cx="635" cy="419100"/>
                      <wp:effectExtent l="48895" t="0" r="64770" b="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4191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03.5pt;margin-top:0pt;height:33pt;width:0.05pt;z-index:251665408;mso-width-relative:page;mso-height-relative:page;" filled="f" stroked="t" coordsize="21600,21600" o:gfxdata="UEsDBAoAAAAAAIdO4kAAAAAAAAAAAAAAAAAEAAAAZHJzL1BLAwQUAAAACACHTuJA40MCo9cAAAAH&#10;AQAADwAAAGRycy9kb3ducmV2LnhtbE2PQUvDQBCF74L/YRnBi9jdFIySZtKDIqjooaml1212mw1m&#10;Z0N228R/73jSy4PHG977plzPvhdnO8YuEEK2UCAsNcF01CJ8bp9vH0DEpMnoPpBF+LYR1tXlRakL&#10;Eyba2HOdWsElFAuN4FIaCilj46zXcREGS5wdw+h1Yju20ox64nLfy6VSufS6I15werCPzjZf9ckj&#10;tLvp1by87+tjv3vavt3dOPfhZ8Trq0ytQCQ7p79j+MVndKiY6RBOZKLoEZbqnn9JCKwcs81AHBDy&#10;XIGsSvmfv/oBUEsDBBQAAAAIAIdO4kC2FL19AQIAAPQDAAAOAAAAZHJzL2Uyb0RvYy54bWytU72O&#10;EzEQ7pF4B8s92SRwJ26VzRUXjgZBJOABJrZ315L/NHayyUvwAkh0UFHS8zYcj8HYG3LHQXEFW3jH&#10;nvE3830zXlzurWE7hVF71/DZZMqZcsJL7bqGv393/eQ5ZzGBk2C8Uw0/qMgvl48fLYZQq7nvvZEK&#10;GYG4WA+h4X1Koa6qKHplIU58UI6crUcLibbYVRJhIHRrqvl0el4NHmVAL1SMdLoanfyIiA8B9G2r&#10;hVp5sbXKpREVlYFElGKvQ+TLUm3bKpHetG1UiZmGE9NUVkpC9iav1XIBdYcQei2OJcBDSrjHyYJ2&#10;lPQEtYIEbIv6LyirBfro2zQR3lYjkaIIsZhN72nztoegCheSOoaT6PH/wYrXuzUyLWkSOHNgqeE3&#10;H7/9+PD55/dPtN58/cJmWaQhxJpir9waj7sY1pgZ71u0+U9c2L4IezgJq/aJCTo8f3rGmaDzZ7OL&#10;2bSoXt3eDBjTS+Uty0bDjXaZNNSwexUTZaPQ3yH52Dg2NPzibJ4xgSawpc6TaQOxiK4rd6M3Wl5r&#10;Y/KNiN3myiDbQZ6C8mVOhPtHWE6ygtiPccU1zkevQL5wkqVDIH0cPQueS7BKcmYUvaJsESDUCbS5&#10;jQREP/w7lHIbl2+oMqRHolnlUddsbbw8UHO2AXXXkzClEVX20DCU8o+Dm6ft7p7su491+Q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jQwKj1wAAAAcBAAAPAAAAAAAAAAEAIAAAACIAAABkcnMvZG93&#10;bnJldi54bWxQSwECFAAUAAAACACHTuJAthS9fQECAAD0AwAADgAAAAAAAAABACAAAAAmAQAAZHJz&#10;L2Uyb0RvYy54bWxQSwUGAAAAAAYABgBZAQAAmQUAAAAA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58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离 开 医 院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</w:tbl>
    <w:p>
      <w:pP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9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F82708"/>
    <w:rsid w:val="031965D2"/>
    <w:rsid w:val="04F82708"/>
    <w:rsid w:val="1C3A6695"/>
    <w:rsid w:val="27432FCE"/>
    <w:rsid w:val="2B963646"/>
    <w:rsid w:val="32984586"/>
    <w:rsid w:val="33CD30A6"/>
    <w:rsid w:val="3F6F34E7"/>
    <w:rsid w:val="3FC560B2"/>
    <w:rsid w:val="54B63269"/>
    <w:rsid w:val="5BBF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spacing w:before="116"/>
      <w:ind w:left="111"/>
      <w:jc w:val="left"/>
    </w:pPr>
    <w:rPr>
      <w:rFonts w:ascii="宋体" w:hAnsi="宋体" w:eastAsia="宋体"/>
      <w:kern w:val="0"/>
      <w:szCs w:val="32"/>
      <w:lang w:eastAsia="en-US"/>
    </w:rPr>
  </w:style>
  <w:style w:type="paragraph" w:styleId="3">
    <w:name w:val="header"/>
    <w:basedOn w:val="1"/>
    <w:next w:val="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4">
    <w:name w:val="引用1"/>
    <w:basedOn w:val="1"/>
    <w:next w:val="1"/>
    <w:qFormat/>
    <w:uiPriority w:val="0"/>
    <w:pPr>
      <w:ind w:left="864" w:right="864"/>
      <w:jc w:val="center"/>
    </w:pPr>
    <w:rPr>
      <w:rFonts w:ascii="Times New Roman" w:hAnsi="Times New Roman" w:eastAsia="宋体" w:cs="Times New Roman"/>
      <w:i/>
      <w:iCs/>
      <w:color w:val="000000"/>
      <w:szCs w:val="24"/>
      <w:lang w:bidi="ar-SA"/>
    </w:rPr>
  </w:style>
  <w:style w:type="character" w:customStyle="1" w:styleId="7">
    <w:name w:val="font21"/>
    <w:basedOn w:val="6"/>
    <w:qFormat/>
    <w:uiPriority w:val="0"/>
    <w:rPr>
      <w:rFonts w:hint="eastAsia" w:ascii="楷体_GB2312" w:eastAsia="楷体_GB2312" w:cs="楷体_GB2312"/>
      <w:b/>
      <w:color w:val="000000"/>
      <w:sz w:val="22"/>
      <w:szCs w:val="22"/>
      <w:u w:val="none"/>
    </w:rPr>
  </w:style>
  <w:style w:type="character" w:customStyle="1" w:styleId="8">
    <w:name w:val="font11"/>
    <w:basedOn w:val="6"/>
    <w:qFormat/>
    <w:uiPriority w:val="0"/>
    <w:rPr>
      <w:rFonts w:hint="default" w:ascii="Times New Roman" w:hAnsi="Times New Roman" w:cs="Times New Roman"/>
      <w:b/>
      <w:color w:val="000000"/>
      <w:sz w:val="22"/>
      <w:szCs w:val="22"/>
      <w:u w:val="none"/>
    </w:rPr>
  </w:style>
  <w:style w:type="character" w:customStyle="1" w:styleId="9">
    <w:name w:val="font01"/>
    <w:basedOn w:val="6"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Office_11.8.6.10973_F1E327BC-269C-435d-A152-05C5408002CA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2023-04-11T07:23:00Z</dcterms:created>
  <dc:creator>赵冬梅</dc:creator>
  <cp:lastModifiedBy>赵冬梅</cp:lastModifiedBy>
  <cp:lastPrinted>2023-04-12T01:26:14Z</cp:lastPrinted>
  <dcterms:modified xsi:type="dcterms:W3CDTF">2023-04-12T02:18:09Z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2052-11.8.6.10973</vt:lpwstr>
  </property>
  <property fmtid="{D5CDD505-2E9C-101B-9397-08002B2CF9AE}" pid="3" name="ICV">
    <vt:lpwstr>F0049BEFC20942FB9F35ACD4C2473A74</vt:lpwstr>
  </property>
</Properties>
</file>