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B656" w14:textId="77777777" w:rsidR="00D533B3" w:rsidRDefault="00D533B3" w:rsidP="00D533B3">
      <w:pPr>
        <w:spacing w:line="2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749F0124" w14:textId="77777777" w:rsidR="00D533B3" w:rsidRDefault="00D533B3" w:rsidP="00D533B3">
      <w:pPr>
        <w:spacing w:line="380" w:lineRule="exact"/>
        <w:jc w:val="center"/>
        <w:rPr>
          <w:rFonts w:ascii="方正小标宋_GBK" w:eastAsia="方正小标宋_GBK" w:cs="黑体"/>
          <w:color w:val="000000"/>
          <w:w w:val="96"/>
          <w:sz w:val="36"/>
          <w:szCs w:val="36"/>
        </w:rPr>
      </w:pPr>
      <w:r>
        <w:rPr>
          <w:rFonts w:ascii="方正小标宋_GBK" w:eastAsia="方正小标宋_GBK" w:cs="黑体" w:hint="eastAsia"/>
          <w:color w:val="000000"/>
          <w:w w:val="96"/>
          <w:sz w:val="36"/>
          <w:szCs w:val="36"/>
        </w:rPr>
        <w:t>2023年岳阳市消防救援支队政府专职消防队员招聘计划表</w:t>
      </w:r>
    </w:p>
    <w:tbl>
      <w:tblPr>
        <w:tblW w:w="9945" w:type="dxa"/>
        <w:tblInd w:w="-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35"/>
        <w:gridCol w:w="1140"/>
        <w:gridCol w:w="855"/>
        <w:gridCol w:w="2805"/>
        <w:gridCol w:w="1890"/>
      </w:tblGrid>
      <w:tr w:rsidR="00D533B3" w14:paraId="0EA9C934" w14:textId="77777777" w:rsidTr="007F4ECD">
        <w:trPr>
          <w:trHeight w:hRule="exact" w:val="53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12FBC4A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5FB511C3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0775BC7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岗位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E08B763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vAlign w:val="center"/>
          </w:tcPr>
          <w:p w14:paraId="6F701F7D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报名地址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14:paraId="3B74E609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联系方式</w:t>
            </w:r>
          </w:p>
        </w:tc>
      </w:tr>
      <w:tr w:rsidR="00D533B3" w14:paraId="4C0DB7DF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229892E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5247840D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支队直属单位（城陵矶、七里山、南湖、战保）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1CA1B70C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2F8166A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028085D4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岳阳市巴陵中路719号</w:t>
            </w:r>
          </w:p>
          <w:p w14:paraId="179AB4AB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（岳阳市消防救援支队）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2511B366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葛振威</w:t>
            </w:r>
          </w:p>
          <w:p w14:paraId="331C1383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18817007119</w:t>
            </w:r>
          </w:p>
          <w:p w14:paraId="5725467B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0730-8600939</w:t>
            </w:r>
          </w:p>
        </w:tc>
      </w:tr>
      <w:tr w:rsidR="00D533B3" w14:paraId="40C412E8" w14:textId="77777777" w:rsidTr="007F4ECD">
        <w:trPr>
          <w:trHeight w:hRule="exact" w:val="576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4553C206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39473C1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7CDA1FDD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70560BD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045D0B74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008D1DFD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315388A5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3D161743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13874780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岳阳楼区消防救大队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7CEAB07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E8407DA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0A2E2E02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岳阳楼区枫桥湖路</w:t>
            </w:r>
          </w:p>
          <w:p w14:paraId="28A7C736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（岳阳楼消防救援站）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47923D35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任可</w:t>
            </w:r>
          </w:p>
          <w:p w14:paraId="5042E4E2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15807309119</w:t>
            </w:r>
          </w:p>
        </w:tc>
      </w:tr>
      <w:tr w:rsidR="00D533B3" w14:paraId="5F6C05CC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6CADF3E9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687326E8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24A87676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DD56116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2DFA6920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7A9FCC42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7A8E6E63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4E274CD5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54BB6C88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云溪区消防救援大队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353F7F7D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00AAF55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14F53051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云溪区长江大道</w:t>
            </w:r>
          </w:p>
          <w:p w14:paraId="1D4B3E23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（临港消防救援站）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6A9B8CB8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李扬</w:t>
            </w:r>
          </w:p>
          <w:p w14:paraId="6C725E09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15807300622</w:t>
            </w:r>
          </w:p>
        </w:tc>
      </w:tr>
      <w:tr w:rsidR="00D533B3" w14:paraId="67FBF9EC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452DB43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056688C2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9991C7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1E6F973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64FC64ED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41B8C21F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6C210F78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48AFCAB2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1AFFE116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君山区消防救援大队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656ADB56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F6D63FC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32A18A0C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君山区光明路与创业路交叉口西240米</w:t>
            </w:r>
          </w:p>
          <w:p w14:paraId="7A39BD7B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（中堂路消防救援站）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142710B2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姚帅</w:t>
            </w:r>
          </w:p>
          <w:p w14:paraId="39B83DA1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15073060515</w:t>
            </w:r>
          </w:p>
        </w:tc>
      </w:tr>
      <w:tr w:rsidR="00D533B3" w14:paraId="1401AB79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4B5B6175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0BB6B0E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7AAC6660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2E06B62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368467D8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109089C3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321D8B84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1F1C0C30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120C4F0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汨罗市消防救援大队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7D3F8A5D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9AC0A0C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280A365E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汨罗市汨新路</w:t>
            </w:r>
          </w:p>
          <w:p w14:paraId="2AD47CFB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（汨新路消防救援站）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34CB71F1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文旭荣</w:t>
            </w:r>
          </w:p>
          <w:p w14:paraId="7BDEEC56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13974071117</w:t>
            </w:r>
          </w:p>
        </w:tc>
      </w:tr>
      <w:tr w:rsidR="00D533B3" w14:paraId="1260623D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327E0C90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28B4C056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39437CC8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D16E0D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21BB9BCD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3554D446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7D78F95C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16A58BB7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67ED9EE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岳阳县消防救援大队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21F50ECF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145D259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7EA36E2E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岳阳县荣新东路</w:t>
            </w:r>
          </w:p>
          <w:p w14:paraId="5EC6D059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（荣新路消防救援站）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0C33C711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李卓</w:t>
            </w:r>
          </w:p>
          <w:p w14:paraId="39689DC2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13617301603</w:t>
            </w:r>
          </w:p>
        </w:tc>
      </w:tr>
      <w:tr w:rsidR="00D533B3" w14:paraId="5DA52FCA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25032F1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06334C92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790D392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B559AC2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6E1EAA03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296D355E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73585102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25272DA7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6B0F2E44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湘阴县消防救援大队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06ED54C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6F9A257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61D5ECB9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湘阴县工业园区洋沙湖大道</w:t>
            </w:r>
          </w:p>
          <w:p w14:paraId="66E75EA1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（洋沙湖大道消防救援站）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55263621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彭永强</w:t>
            </w:r>
          </w:p>
          <w:p w14:paraId="35F7828E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15807309103</w:t>
            </w:r>
          </w:p>
        </w:tc>
      </w:tr>
      <w:tr w:rsidR="00D533B3" w14:paraId="46C9AEF1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1E28A840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18CB4FBB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ABE806A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951474A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0E28A120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47BA07CA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6C85568D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4249363B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0DB257B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临湘市消防救援大队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0DDCD37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BAA367A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7BF8DEE0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临湘市永昌西路</w:t>
            </w:r>
          </w:p>
          <w:p w14:paraId="158B419F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（永昌路消防救援站）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1A61292F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胡军</w:t>
            </w:r>
          </w:p>
          <w:p w14:paraId="1C75C14D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13873004520</w:t>
            </w:r>
          </w:p>
        </w:tc>
      </w:tr>
      <w:tr w:rsidR="00D533B3" w14:paraId="5DE77BA6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5256462C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52CEF600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68C04D0B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458802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423A2EBE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4D1FF42F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2A7301B2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147F8193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7A9A97F3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华容县消防救援大队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17C44449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F7C537F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3F9C2B12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华容县人民大道华冠国际大酒店西北侧</w:t>
            </w:r>
          </w:p>
          <w:p w14:paraId="652D15A6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（马鞍消防救援站）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0DA45F6B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陈谦</w:t>
            </w:r>
          </w:p>
          <w:p w14:paraId="75ED44BD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13975022780</w:t>
            </w:r>
          </w:p>
        </w:tc>
      </w:tr>
      <w:tr w:rsidR="00D533B3" w14:paraId="62EDD54C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1914C708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4D244EA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04EB3BB6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F5E681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73CB41CB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57A7FEFB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405FFAA4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591CB6F3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3DA36929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平江县消防救援大队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1061E6A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2C99E27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2BC5093F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平江县城关镇首家坪路</w:t>
            </w:r>
          </w:p>
          <w:p w14:paraId="41008FE0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（首家坪路消防救援站）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4D9C63FC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彭艳波</w:t>
            </w:r>
          </w:p>
          <w:p w14:paraId="03B48BB3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15842846277</w:t>
            </w:r>
          </w:p>
        </w:tc>
      </w:tr>
      <w:tr w:rsidR="00D533B3" w14:paraId="2C6ECE6B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3D1F2A4A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6FA62203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5373B1B8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875B796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7710C3DD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5936F556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2F7ACE90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31F1A11C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1DBE7887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经开技术开发区消防救援大队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2F22A637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F4F5748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01D4540E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岳阳经济技术开发区通海北路（特勤消防站）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49A949F8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何健</w:t>
            </w:r>
          </w:p>
          <w:p w14:paraId="7E87815D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13789013897</w:t>
            </w:r>
          </w:p>
        </w:tc>
      </w:tr>
      <w:tr w:rsidR="00D533B3" w14:paraId="500E408C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155334D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341FF839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498278CD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D611F00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01EF0444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49836032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63F0BB39" w14:textId="77777777" w:rsidTr="007F4ECD">
        <w:trPr>
          <w:trHeight w:hRule="exact" w:val="454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4DCF184B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vAlign w:val="center"/>
          </w:tcPr>
          <w:p w14:paraId="1CE3E27E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屈原管理区消防救援大队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6D74CF2B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53C84D4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  <w:lang w:val="e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805" w:type="dxa"/>
            <w:vMerge w:val="restart"/>
            <w:tcBorders>
              <w:tl2br w:val="nil"/>
              <w:tr2bl w:val="nil"/>
            </w:tcBorders>
            <w:vAlign w:val="center"/>
          </w:tcPr>
          <w:p w14:paraId="6DC09B8B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屈原管理区尚磊路与岳飞路交叉口东北120米</w:t>
            </w:r>
          </w:p>
          <w:p w14:paraId="111C1E3B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（屈原消防站）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7EC08549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徐雷</w:t>
            </w:r>
          </w:p>
          <w:p w14:paraId="3AC64924" w14:textId="77777777" w:rsidR="00D533B3" w:rsidRDefault="00D533B3" w:rsidP="007F4ECD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15273057063</w:t>
            </w:r>
          </w:p>
        </w:tc>
      </w:tr>
      <w:tr w:rsidR="00D533B3" w14:paraId="6E8B699A" w14:textId="77777777" w:rsidTr="007F4ECD">
        <w:trPr>
          <w:trHeight w:hRule="exact" w:val="454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254B6F0C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5" w:type="dxa"/>
            <w:vMerge/>
            <w:tcBorders>
              <w:tl2br w:val="nil"/>
              <w:tr2bl w:val="nil"/>
            </w:tcBorders>
            <w:vAlign w:val="center"/>
          </w:tcPr>
          <w:p w14:paraId="59EFE41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630D4FAB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驾驶员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0B637C1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2805" w:type="dxa"/>
            <w:vMerge/>
            <w:tcBorders>
              <w:tl2br w:val="nil"/>
              <w:tr2bl w:val="nil"/>
            </w:tcBorders>
            <w:vAlign w:val="center"/>
          </w:tcPr>
          <w:p w14:paraId="3985986B" w14:textId="77777777" w:rsidR="00D533B3" w:rsidRDefault="00D533B3" w:rsidP="007F4EC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14:paraId="55350847" w14:textId="77777777" w:rsidR="00D533B3" w:rsidRDefault="00D533B3" w:rsidP="007F4EC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533B3" w14:paraId="71A24274" w14:textId="77777777" w:rsidTr="007F4ECD">
        <w:trPr>
          <w:trHeight w:hRule="exact" w:val="527"/>
        </w:trPr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14:paraId="755F22AB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5550" w:type="dxa"/>
            <w:gridSpan w:val="3"/>
            <w:tcBorders>
              <w:tl2br w:val="nil"/>
              <w:tr2bl w:val="nil"/>
            </w:tcBorders>
            <w:vAlign w:val="center"/>
          </w:tcPr>
          <w:p w14:paraId="5DC1DF59" w14:textId="77777777" w:rsidR="00D533B3" w:rsidRDefault="00D533B3" w:rsidP="007F4EC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战斗员66人，驾驶员17人，共83人</w:t>
            </w:r>
          </w:p>
        </w:tc>
      </w:tr>
      <w:tr w:rsidR="00D533B3" w14:paraId="37E69844" w14:textId="77777777" w:rsidTr="007F4ECD">
        <w:trPr>
          <w:trHeight w:hRule="exact" w:val="507"/>
        </w:trPr>
        <w:tc>
          <w:tcPr>
            <w:tcW w:w="9945" w:type="dxa"/>
            <w:gridSpan w:val="6"/>
            <w:tcBorders>
              <w:tl2br w:val="nil"/>
              <w:tr2bl w:val="nil"/>
            </w:tcBorders>
            <w:vAlign w:val="center"/>
          </w:tcPr>
          <w:p w14:paraId="78DC5645" w14:textId="77777777" w:rsidR="00D533B3" w:rsidRDefault="00D533B3" w:rsidP="007F4EC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招聘热线：0730-8600939,地址：岳阳市巴陵中路719号市消防救援支队4楼队务督察科</w:t>
            </w:r>
          </w:p>
        </w:tc>
      </w:tr>
    </w:tbl>
    <w:p w14:paraId="09E100BE" w14:textId="77777777" w:rsidR="00BB04AA" w:rsidRDefault="00BB04AA">
      <w:pPr>
        <w:rPr>
          <w:rFonts w:hint="eastAsia"/>
        </w:rPr>
      </w:pPr>
    </w:p>
    <w:sectPr w:rsidR="00BB04AA">
      <w:pgSz w:w="11906" w:h="16838"/>
      <w:pgMar w:top="1587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6B4D" w14:textId="77777777" w:rsidR="00817487" w:rsidRDefault="00817487" w:rsidP="00D533B3">
      <w:r>
        <w:separator/>
      </w:r>
    </w:p>
  </w:endnote>
  <w:endnote w:type="continuationSeparator" w:id="0">
    <w:p w14:paraId="2D68FD63" w14:textId="77777777" w:rsidR="00817487" w:rsidRDefault="00817487" w:rsidP="00D5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FFDA" w14:textId="77777777" w:rsidR="00817487" w:rsidRDefault="00817487" w:rsidP="00D533B3">
      <w:r>
        <w:separator/>
      </w:r>
    </w:p>
  </w:footnote>
  <w:footnote w:type="continuationSeparator" w:id="0">
    <w:p w14:paraId="02F29C12" w14:textId="77777777" w:rsidR="00817487" w:rsidRDefault="00817487" w:rsidP="00D5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7470"/>
    <w:rsid w:val="00817487"/>
    <w:rsid w:val="00BB04AA"/>
    <w:rsid w:val="00D533B3"/>
    <w:rsid w:val="00E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2082E"/>
  <w15:chartTrackingRefBased/>
  <w15:docId w15:val="{F1899EAF-7076-454F-BD85-C801C858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2340</dc:creator>
  <cp:keywords/>
  <dc:description/>
  <cp:lastModifiedBy>2340</cp:lastModifiedBy>
  <cp:revision>2</cp:revision>
  <dcterms:created xsi:type="dcterms:W3CDTF">2023-06-21T07:23:00Z</dcterms:created>
  <dcterms:modified xsi:type="dcterms:W3CDTF">2023-06-21T07:23:00Z</dcterms:modified>
</cp:coreProperties>
</file>