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</w:rPr>
        <w:t>深圳出入境边防检查总站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color w:val="auto"/>
          <w:sz w:val="40"/>
          <w:szCs w:val="32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</w:rPr>
        <w:t>2024年度考试录用公务员面试递补公告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color w:val="auto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因有部分考生自愿放弃面试资格，根据公务员考试录用有关规定，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从报考同职位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笔试成绩合格的考生中，按照成绩由高到低的顺序递补2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名考生进入面试名单，递补人员及面试时间详见附件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请递补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人员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按照《深圳出入境边防检查总站202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年度考试录用公务员面试公告》要求</w:t>
      </w:r>
      <w:bookmarkStart w:id="0" w:name="_Hlk43040672"/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准备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有关事项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，按时参加测评考试。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联系电话：0755-84498360，0755-84498347。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特此公告。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附件：递补面试人员名单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深圳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出入境边防检查总站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40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           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23</w:t>
      </w:r>
      <w:bookmarkStart w:id="1" w:name="_GoBack"/>
      <w:bookmarkEnd w:id="1"/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sectPr>
      <w:footerReference r:id="rId3" w:type="default"/>
      <w:pgSz w:w="11906" w:h="16838"/>
      <w:pgMar w:top="2041" w:right="1531" w:bottom="2041" w:left="1531" w:header="851" w:footer="992" w:gutter="0"/>
      <w:cols w:space="0" w:num="1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liwk88oBAACW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7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7"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22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7C9152F9"/>
    <w:rsid w:val="00004777"/>
    <w:rsid w:val="00125CE1"/>
    <w:rsid w:val="00183300"/>
    <w:rsid w:val="00296873"/>
    <w:rsid w:val="003529ED"/>
    <w:rsid w:val="00590E8F"/>
    <w:rsid w:val="005F57FA"/>
    <w:rsid w:val="006A069E"/>
    <w:rsid w:val="007B4B6C"/>
    <w:rsid w:val="008326BE"/>
    <w:rsid w:val="0086664B"/>
    <w:rsid w:val="008C3C62"/>
    <w:rsid w:val="009A3F58"/>
    <w:rsid w:val="009E070A"/>
    <w:rsid w:val="00DC51D6"/>
    <w:rsid w:val="00DF6EAA"/>
    <w:rsid w:val="00E120CE"/>
    <w:rsid w:val="00F624B3"/>
    <w:rsid w:val="0287528D"/>
    <w:rsid w:val="033909FA"/>
    <w:rsid w:val="05CF06D6"/>
    <w:rsid w:val="06CE092E"/>
    <w:rsid w:val="0AA226BB"/>
    <w:rsid w:val="0B753C0D"/>
    <w:rsid w:val="0C27282F"/>
    <w:rsid w:val="0C7423E7"/>
    <w:rsid w:val="0DA86E09"/>
    <w:rsid w:val="0E895942"/>
    <w:rsid w:val="0F594172"/>
    <w:rsid w:val="0FF42F4C"/>
    <w:rsid w:val="101C23F3"/>
    <w:rsid w:val="108A1E16"/>
    <w:rsid w:val="11FE2FD4"/>
    <w:rsid w:val="12486889"/>
    <w:rsid w:val="12886455"/>
    <w:rsid w:val="149979AE"/>
    <w:rsid w:val="15367E92"/>
    <w:rsid w:val="18B2402A"/>
    <w:rsid w:val="1A2A751D"/>
    <w:rsid w:val="1A69407D"/>
    <w:rsid w:val="1BC10519"/>
    <w:rsid w:val="1C3D39E5"/>
    <w:rsid w:val="223D7BF5"/>
    <w:rsid w:val="244036E6"/>
    <w:rsid w:val="247332E8"/>
    <w:rsid w:val="27043FB3"/>
    <w:rsid w:val="29D4719E"/>
    <w:rsid w:val="2BAC5CAE"/>
    <w:rsid w:val="2BE47802"/>
    <w:rsid w:val="2D69696F"/>
    <w:rsid w:val="2E6C1D31"/>
    <w:rsid w:val="2EC0045A"/>
    <w:rsid w:val="2FA52AC1"/>
    <w:rsid w:val="334B63B9"/>
    <w:rsid w:val="35EB73D7"/>
    <w:rsid w:val="37B649B0"/>
    <w:rsid w:val="38214340"/>
    <w:rsid w:val="3AF36A3E"/>
    <w:rsid w:val="3B016424"/>
    <w:rsid w:val="3B321DB4"/>
    <w:rsid w:val="3C6E30CD"/>
    <w:rsid w:val="3E0D3D4E"/>
    <w:rsid w:val="3EC1279C"/>
    <w:rsid w:val="40592D88"/>
    <w:rsid w:val="428860D1"/>
    <w:rsid w:val="4410081D"/>
    <w:rsid w:val="45721018"/>
    <w:rsid w:val="46C577F8"/>
    <w:rsid w:val="4CA6192B"/>
    <w:rsid w:val="4CF10D1F"/>
    <w:rsid w:val="4E81753C"/>
    <w:rsid w:val="4F373B53"/>
    <w:rsid w:val="511E089D"/>
    <w:rsid w:val="52EC6E77"/>
    <w:rsid w:val="54442FC3"/>
    <w:rsid w:val="55D01AD3"/>
    <w:rsid w:val="567D64B6"/>
    <w:rsid w:val="56C75318"/>
    <w:rsid w:val="57611EB3"/>
    <w:rsid w:val="5AE863DB"/>
    <w:rsid w:val="5C2F3DD9"/>
    <w:rsid w:val="5D49247F"/>
    <w:rsid w:val="5EF49F7B"/>
    <w:rsid w:val="5F173CF2"/>
    <w:rsid w:val="5F1951E5"/>
    <w:rsid w:val="5FDD18F0"/>
    <w:rsid w:val="644A31E5"/>
    <w:rsid w:val="64B7676D"/>
    <w:rsid w:val="64E51A08"/>
    <w:rsid w:val="64EE10CE"/>
    <w:rsid w:val="664777B6"/>
    <w:rsid w:val="66A87C9C"/>
    <w:rsid w:val="66D70140"/>
    <w:rsid w:val="681A0710"/>
    <w:rsid w:val="68AB5A5F"/>
    <w:rsid w:val="68D12C57"/>
    <w:rsid w:val="6A4546F7"/>
    <w:rsid w:val="6B1349F6"/>
    <w:rsid w:val="6B3D20B8"/>
    <w:rsid w:val="6C10246C"/>
    <w:rsid w:val="6D9F59FD"/>
    <w:rsid w:val="6F6D0181"/>
    <w:rsid w:val="6FDF1A01"/>
    <w:rsid w:val="713A288C"/>
    <w:rsid w:val="720C5144"/>
    <w:rsid w:val="72BE06D5"/>
    <w:rsid w:val="74D96D75"/>
    <w:rsid w:val="76D15153"/>
    <w:rsid w:val="78AA5BBF"/>
    <w:rsid w:val="78C20B9B"/>
    <w:rsid w:val="798B5151"/>
    <w:rsid w:val="7BB76205"/>
    <w:rsid w:val="7C716EBB"/>
    <w:rsid w:val="7C9152F9"/>
    <w:rsid w:val="E7B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字符"/>
    <w:basedOn w:val="6"/>
    <w:link w:val="4"/>
    <w:autoRedefine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  <w:style w:type="character" w:customStyle="1" w:styleId="9">
    <w:name w:val="批注框文本 字符"/>
    <w:basedOn w:val="6"/>
    <w:link w:val="2"/>
    <w:autoRedefine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TotalTime>47</TotalTime>
  <ScaleCrop>false</ScaleCrop>
  <LinksUpToDate>false</LinksUpToDate>
  <CharactersWithSpaces>305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2020-02-06T06:20:00Z</dcterms:created>
  <dc:creator>政治处荣彦昭</dc:creator>
  <cp:lastModifiedBy>木木亚永夫</cp:lastModifiedBy>
  <cp:lastPrinted>2024-01-22T08:17:00Z</cp:lastPrinted>
  <dcterms:modified xsi:type="dcterms:W3CDTF">2024-01-23T02:39:25Z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DDE78D7F2E804319A741FBC6D14124B1</vt:lpwstr>
  </property>
</Properties>
</file>