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新疆出入境边防检查总站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2024年度考试录用公务员面试递补公告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因有部分考生自愿放弃面试资格，根据公务员考试录用有关规定，在笔试成绩合格的考生中，按照成绩由高到低的顺序递补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名考生进入面试名单，递补人员及面试时间详见附件，请递补考生按照《新疆出入境边防检查总站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年度考试录用公务员面试公告》要求，做好相关准备，按时参加测评考试。联系方式：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0991-8512120，0991-8512135。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附件：递补面试人员名单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2739" w:firstLineChars="856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新疆出入境边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防检查总站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2739" w:firstLineChars="856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2024年1月23日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00000000"/>
    <w:rsid w:val="0821210A"/>
    <w:rsid w:val="23914E73"/>
    <w:rsid w:val="32290EF2"/>
    <w:rsid w:val="324732DE"/>
    <w:rsid w:val="56532714"/>
    <w:rsid w:val="7F1C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2024-01-22T17:39:00Z</dcterms:created>
  <dc:creator>Administrator</dc:creator>
  <cp:lastModifiedBy>木木亚永夫</cp:lastModifiedBy>
  <dcterms:modified xsi:type="dcterms:W3CDTF">2024-01-23T02:01:18Z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DDFD0CCF085C43BA991B510E8885E591_12</vt:lpwstr>
  </property>
</Properties>
</file>