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030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6"/>
        <w:gridCol w:w="1356"/>
        <w:gridCol w:w="762"/>
        <w:gridCol w:w="682"/>
        <w:gridCol w:w="755"/>
        <w:gridCol w:w="556"/>
        <w:gridCol w:w="1202"/>
        <w:gridCol w:w="1513"/>
        <w:gridCol w:w="1943"/>
      </w:tblGrid>
      <w:tr w14:paraId="7EC75E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03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3832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附件2：      </w:t>
            </w:r>
          </w:p>
        </w:tc>
      </w:tr>
      <w:tr w14:paraId="74BC1F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103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F41D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长治市上党区2024年公开招聘社区工作者报名登记表</w:t>
            </w:r>
          </w:p>
        </w:tc>
      </w:tr>
      <w:tr w14:paraId="4A1CE2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030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B932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岗位序号：</w:t>
            </w:r>
          </w:p>
        </w:tc>
      </w:tr>
      <w:tr w14:paraId="374BE1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C285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  名</w:t>
            </w:r>
          </w:p>
        </w:tc>
        <w:tc>
          <w:tcPr>
            <w:tcW w:w="13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924F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37D1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BF1606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7ECDC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55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FEE78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0A2D2A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C6CD9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AFF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6A6A6" w:themeColor="background1" w:themeShade="A6"/>
                <w:kern w:val="0"/>
                <w:sz w:val="24"/>
                <w:szCs w:val="24"/>
                <w:u w:val="none"/>
                <w:lang w:val="en-US" w:eastAsia="zh-CN" w:bidi="ar"/>
              </w:rPr>
              <w:t>照片</w:t>
            </w:r>
          </w:p>
        </w:tc>
      </w:tr>
      <w:tr w14:paraId="264511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32F6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3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EFF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B320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402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7C87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6A3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15882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D27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  历</w:t>
            </w:r>
          </w:p>
        </w:tc>
        <w:tc>
          <w:tcPr>
            <w:tcW w:w="13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C3F9F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29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毕业院校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及所学专业</w:t>
            </w:r>
          </w:p>
        </w:tc>
        <w:tc>
          <w:tcPr>
            <w:tcW w:w="402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A8C7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A8C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97DA2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5A2C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是否就业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E99B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D76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就业单位是否同意报考</w:t>
            </w:r>
          </w:p>
        </w:tc>
        <w:tc>
          <w:tcPr>
            <w:tcW w:w="345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A370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2AA5E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3F20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党组织关系所在地</w:t>
            </w:r>
          </w:p>
        </w:tc>
        <w:tc>
          <w:tcPr>
            <w:tcW w:w="35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065F5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1A6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人事档案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存放地</w:t>
            </w:r>
          </w:p>
        </w:tc>
        <w:tc>
          <w:tcPr>
            <w:tcW w:w="34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741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B135F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957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联系方式1</w:t>
            </w:r>
          </w:p>
        </w:tc>
        <w:tc>
          <w:tcPr>
            <w:tcW w:w="35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032F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283C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联系方式2</w:t>
            </w:r>
          </w:p>
        </w:tc>
        <w:tc>
          <w:tcPr>
            <w:tcW w:w="34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68A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99807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FB2F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户籍所在地</w:t>
            </w:r>
          </w:p>
        </w:tc>
        <w:tc>
          <w:tcPr>
            <w:tcW w:w="35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4E90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B06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34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B2F11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C801B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</w:trPr>
        <w:tc>
          <w:tcPr>
            <w:tcW w:w="15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F9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本人简历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（有工作经历的需注明具体工作单位和岗位）</w:t>
            </w:r>
          </w:p>
        </w:tc>
        <w:tc>
          <w:tcPr>
            <w:tcW w:w="8769" w:type="dxa"/>
            <w:gridSpan w:val="8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18679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5E13B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</w:trPr>
        <w:tc>
          <w:tcPr>
            <w:tcW w:w="1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7104C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69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1A771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F586A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1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6649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69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3F6E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8328C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</w:trPr>
        <w:tc>
          <w:tcPr>
            <w:tcW w:w="15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41D3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69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D4A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2AEA4A3D"/>
    <w:p w14:paraId="015CCFE8"/>
    <w:tbl>
      <w:tblPr>
        <w:tblStyle w:val="2"/>
        <w:tblW w:w="1030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6"/>
        <w:gridCol w:w="1364"/>
        <w:gridCol w:w="2117"/>
        <w:gridCol w:w="5288"/>
      </w:tblGrid>
      <w:tr w14:paraId="15F89F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AE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                                                  家庭成员      及主要       社会关系                                                                                         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FB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称谓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46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5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206D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</w:tr>
      <w:tr w14:paraId="5ECA59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A80B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B8CB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B3BF3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522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CF997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AA7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00E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9596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74EA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B791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47F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DC9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BC0F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9B9D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10F80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86EA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9358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1BF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3C68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EB107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DBEB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191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132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EE0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2257A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336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8E9E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B15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1AA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760FF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8EC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F443D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305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2CBA8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267FE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0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449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诚信保证</w:t>
            </w:r>
          </w:p>
        </w:tc>
        <w:tc>
          <w:tcPr>
            <w:tcW w:w="88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81FB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本报名表所填内容正确无误，所提交的证件真实有效，本人完全明白本次招考的资格条件，并保证本人符合本次相关条件，如有虚假，本人自愿承担一切后果。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本人签名：                                          年   月   日</w:t>
            </w:r>
          </w:p>
        </w:tc>
      </w:tr>
      <w:tr w14:paraId="6A3ADA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6465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资格审查意见</w:t>
            </w:r>
          </w:p>
        </w:tc>
        <w:tc>
          <w:tcPr>
            <w:tcW w:w="88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196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审查人签字：                                         年   月   日</w:t>
            </w:r>
          </w:p>
        </w:tc>
      </w:tr>
      <w:tr w14:paraId="268361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103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7FAC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说明：1.个人简历从高中（中专）填起；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2.资格审查贯穿招聘工作全过程，所填内容必须真实、准确。弄虚作假者一经查实，即取消考试和聘用资格。</w:t>
            </w:r>
          </w:p>
        </w:tc>
      </w:tr>
    </w:tbl>
    <w:p w14:paraId="72D52970"/>
    <w:sectPr>
      <w:pgSz w:w="11906" w:h="16838"/>
      <w:pgMar w:top="1134" w:right="720" w:bottom="1134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229"/>
    <w:rsid w:val="00886229"/>
    <w:rsid w:val="0BB7550F"/>
    <w:rsid w:val="13B07A4D"/>
    <w:rsid w:val="14ED01F3"/>
    <w:rsid w:val="28A75E1E"/>
    <w:rsid w:val="296C2D95"/>
    <w:rsid w:val="422B7AE1"/>
    <w:rsid w:val="4D9E5C73"/>
    <w:rsid w:val="70C93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162</Words>
  <Characters>165</Characters>
  <Lines>0</Lines>
  <Paragraphs>0</Paragraphs>
  <TotalTime>0</TotalTime>
  <ScaleCrop>false</ScaleCrop>
  <LinksUpToDate>false</LinksUpToDate>
  <CharactersWithSpaces>419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2024-12-29T03:24:00Z</dcterms:created>
  <dc:creator>小夫</dc:creator>
  <cp:lastModifiedBy>小夫</cp:lastModifiedBy>
  <dcterms:modified xsi:type="dcterms:W3CDTF">2024-12-30T01:50:57Z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8A1D28DE450D44BF931B878E36FF6F0E_11</vt:lpwstr>
  </property>
  <property fmtid="{D5CDD505-2E9C-101B-9397-08002B2CF9AE}" pid="4" name="KSOTemplateDocerSaveRecord">
    <vt:lpwstr>eyJoZGlkIjoiNTkwOWM3ZjJlNzUyOTdhOTM2MmM1NzJlNTE4MDQ5ZWEiLCJ1c2VySWQiOiIzMzI0OTE4NDUifQ==</vt:lpwstr>
  </property>
</Properties>
</file>