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469"/>
        <w:gridCol w:w="506"/>
        <w:gridCol w:w="508"/>
        <w:gridCol w:w="897"/>
        <w:gridCol w:w="652"/>
        <w:gridCol w:w="99"/>
        <w:gridCol w:w="697"/>
        <w:gridCol w:w="747"/>
        <w:gridCol w:w="603"/>
        <w:gridCol w:w="417"/>
        <w:gridCol w:w="807"/>
        <w:gridCol w:w="1757"/>
      </w:tblGrid>
      <w:tr w14:paraId="0D147D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35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F9A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  <w:p w14:paraId="17AF3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  <w:t>宜丰县总医院公开选调工作人员报名表</w:t>
            </w:r>
          </w:p>
        </w:tc>
      </w:tr>
      <w:tr w14:paraId="250D0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28C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5BE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F8F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91D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27F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50E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E8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近期正面免冠彩色1寸照片</w:t>
            </w:r>
          </w:p>
        </w:tc>
      </w:tr>
      <w:tr w14:paraId="6E547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279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A66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DE1C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4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D5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1F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D331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41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0290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A8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</w:t>
            </w:r>
          </w:p>
          <w:p w14:paraId="41697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 码</w:t>
            </w:r>
          </w:p>
        </w:tc>
        <w:tc>
          <w:tcPr>
            <w:tcW w:w="3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C0C9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07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</w:t>
            </w:r>
          </w:p>
          <w:p w14:paraId="1860A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工作时间</w:t>
            </w: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7B0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0F2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2C9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F8E9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 w14:paraId="113C72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D8B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21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D389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30CF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毕业院校、系及专业</w:t>
            </w:r>
          </w:p>
        </w:tc>
        <w:tc>
          <w:tcPr>
            <w:tcW w:w="358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A6D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B295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D85D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A360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在职</w:t>
            </w:r>
          </w:p>
          <w:p w14:paraId="466310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</w:t>
            </w:r>
          </w:p>
        </w:tc>
        <w:tc>
          <w:tcPr>
            <w:tcW w:w="21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573C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161E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毕业院校、系及专业</w:t>
            </w:r>
          </w:p>
        </w:tc>
        <w:tc>
          <w:tcPr>
            <w:tcW w:w="358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12F1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8D1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35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1C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何时何种方式进入事业单位</w:t>
            </w:r>
          </w:p>
        </w:tc>
        <w:tc>
          <w:tcPr>
            <w:tcW w:w="57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3C5D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730C0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2B6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通信地址</w:t>
            </w:r>
          </w:p>
          <w:p w14:paraId="40DAA7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及邮箱</w:t>
            </w:r>
          </w:p>
        </w:tc>
        <w:tc>
          <w:tcPr>
            <w:tcW w:w="3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ABA7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A887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1DAE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B83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8A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33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9761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55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进入现工作单位时间及方式</w:t>
            </w: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850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F10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B3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9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9577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465B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职位名称及代码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0E5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08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是否与报考职位存在回避关系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047B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A8ED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C0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 w14:paraId="192396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简历</w:t>
            </w:r>
          </w:p>
        </w:tc>
        <w:tc>
          <w:tcPr>
            <w:tcW w:w="76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E79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>本人主要经历（从参加工作时间起填，有加分经历的必须填）</w:t>
            </w:r>
          </w:p>
        </w:tc>
      </w:tr>
      <w:tr w14:paraId="3B5D8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43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3C79D4">
            <w:pPr>
              <w:spacing w:line="400" w:lineRule="exact"/>
              <w:jc w:val="center"/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>起止时间</w:t>
            </w: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F9C0E0">
            <w:pPr>
              <w:spacing w:line="400" w:lineRule="exact"/>
              <w:jc w:val="center"/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>在何单位</w:t>
            </w: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2B9E36">
            <w:pPr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>从事何岗位</w:t>
            </w:r>
          </w:p>
        </w:tc>
      </w:tr>
      <w:tr w14:paraId="78D9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B58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C20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4BCA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7902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412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16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22A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887D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E7C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3525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759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D8F9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DB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636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B80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789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B565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E4B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4C1D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3F8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983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9131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127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2E90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B42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66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FE6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</w:pPr>
          </w:p>
        </w:tc>
        <w:tc>
          <w:tcPr>
            <w:tcW w:w="25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979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CB3B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4FC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5A8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CB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年年度</w:t>
            </w:r>
          </w:p>
          <w:p w14:paraId="49695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考核情况</w:t>
            </w:r>
          </w:p>
        </w:tc>
        <w:tc>
          <w:tcPr>
            <w:tcW w:w="7690" w:type="dxa"/>
            <w:gridSpan w:val="11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4AE87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823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C094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家庭主要</w:t>
            </w:r>
          </w:p>
          <w:p w14:paraId="29437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成员及主要社会关系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AA8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1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CD2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E1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 w14:paraId="6AD35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F893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5E2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85A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D4B2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7AAC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70B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93CF4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FD0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DB2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008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CB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6D3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2A03C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5E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BC0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E87E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7C1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7B3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B40BC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EAC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A0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1FF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CC2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005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66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F6DEF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6CC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6F3F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2C8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06A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BB4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E89B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个人承诺</w:t>
            </w:r>
          </w:p>
        </w:tc>
        <w:tc>
          <w:tcPr>
            <w:tcW w:w="76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AC7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本报名表所填写的信息准确无误，所提交的证件、资料和照片真实有效，若有虚假，所产生的一切后果由本人承担。</w:t>
            </w:r>
          </w:p>
          <w:p w14:paraId="240B1B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33A0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报名人签名（手写）：                            年   月    日</w:t>
            </w:r>
          </w:p>
        </w:tc>
      </w:tr>
      <w:tr w14:paraId="3BA65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52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  <w:p w14:paraId="3F6E9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76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41C151">
            <w:pPr>
              <w:spacing w:line="40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</w:rPr>
            </w:pPr>
          </w:p>
          <w:p w14:paraId="3C30BF21">
            <w:pPr>
              <w:spacing w:line="40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</w:rPr>
            </w:pPr>
          </w:p>
          <w:p w14:paraId="64E9A352">
            <w:pPr>
              <w:spacing w:line="40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</w:rPr>
            </w:pPr>
          </w:p>
          <w:p w14:paraId="6B9E26E9">
            <w:pPr>
              <w:spacing w:line="400" w:lineRule="exact"/>
              <w:jc w:val="left"/>
              <w:rPr>
                <w:rFonts w:hint="default" w:ascii="宋体" w:hAnsi="宋体" w:eastAsia="宋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黑体"/>
                <w:kern w:val="0"/>
                <w:sz w:val="24"/>
                <w:lang w:val="en-US" w:eastAsia="zh-CN"/>
              </w:rPr>
              <w:t>同意（不同意）报考。</w:t>
            </w:r>
          </w:p>
          <w:p w14:paraId="783F04EC">
            <w:pPr>
              <w:spacing w:line="40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</w:rPr>
            </w:pPr>
          </w:p>
          <w:p w14:paraId="127AA217">
            <w:pPr>
              <w:spacing w:line="400" w:lineRule="exact"/>
              <w:jc w:val="center"/>
              <w:rPr>
                <w:rFonts w:ascii="宋体" w:hAnsi="宋体" w:eastAsia="宋体" w:cs="黑体"/>
                <w:kern w:val="0"/>
                <w:sz w:val="24"/>
              </w:rPr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>院长签字：                        （ 公  章)　</w:t>
            </w:r>
          </w:p>
          <w:p w14:paraId="2B6D1D31">
            <w:pPr>
              <w:spacing w:line="40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</w:rPr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>　</w:t>
            </w:r>
          </w:p>
          <w:p w14:paraId="5C8C96BC">
            <w:pPr>
              <w:spacing w:line="400" w:lineRule="exact"/>
              <w:jc w:val="center"/>
              <w:rPr>
                <w:rFonts w:hint="eastAsia" w:ascii="宋体" w:hAnsi="宋体" w:eastAsia="宋体" w:cs="黑体"/>
                <w:kern w:val="0"/>
                <w:sz w:val="24"/>
              </w:rPr>
            </w:pPr>
          </w:p>
          <w:p w14:paraId="0A7102E8">
            <w:pPr>
              <w:spacing w:line="400" w:lineRule="exact"/>
              <w:jc w:val="center"/>
              <w:rPr>
                <w:rFonts w:ascii="宋体" w:hAnsi="宋体" w:eastAsia="宋体" w:cs="黑体"/>
                <w:kern w:val="0"/>
                <w:sz w:val="24"/>
              </w:rPr>
            </w:pPr>
            <w:r>
              <w:rPr>
                <w:rFonts w:hint="eastAsia" w:ascii="宋体" w:hAnsi="宋体" w:eastAsia="宋体" w:cs="黑体"/>
                <w:kern w:val="0"/>
                <w:sz w:val="24"/>
              </w:rPr>
              <w:t xml:space="preserve">                            年    月    日    </w:t>
            </w:r>
          </w:p>
          <w:p w14:paraId="081351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34E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6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D33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769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8A8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C107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35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0F43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此表一式一份，双面打印，每人仅限报考一个职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位</w:t>
            </w:r>
          </w:p>
        </w:tc>
      </w:tr>
    </w:tbl>
    <w:p w14:paraId="70DA81EA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1004447"/>
      <w:docPartObj>
        <w:docPartGallery w:val="autotext"/>
      </w:docPartObj>
    </w:sdtPr>
    <w:sdtContent>
      <w:p w14:paraId="2EDF9D59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0FA63BC5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E3"/>
    <w:rsid w:val="002F11E3"/>
    <w:rsid w:val="00472F56"/>
    <w:rsid w:val="00F8604F"/>
    <w:rsid w:val="05AA7E6F"/>
    <w:rsid w:val="066F5BF1"/>
    <w:rsid w:val="095463E1"/>
    <w:rsid w:val="0B4E6BEB"/>
    <w:rsid w:val="156264EB"/>
    <w:rsid w:val="16826719"/>
    <w:rsid w:val="17234CAA"/>
    <w:rsid w:val="189C7F66"/>
    <w:rsid w:val="1F4D4C51"/>
    <w:rsid w:val="30041400"/>
    <w:rsid w:val="320504D2"/>
    <w:rsid w:val="37B40E9A"/>
    <w:rsid w:val="38FD691A"/>
    <w:rsid w:val="3982065B"/>
    <w:rsid w:val="3B053FA5"/>
    <w:rsid w:val="3F0E1C78"/>
    <w:rsid w:val="3F0F0C45"/>
    <w:rsid w:val="40BA692C"/>
    <w:rsid w:val="50772E9D"/>
    <w:rsid w:val="5A4C5D08"/>
    <w:rsid w:val="6DB0362D"/>
    <w:rsid w:val="702459EC"/>
    <w:rsid w:val="713F23B2"/>
    <w:rsid w:val="7479022A"/>
    <w:rsid w:val="7A063D02"/>
    <w:rsid w:val="7A6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qFormat/>
    <w:uiPriority w:val="0"/>
  </w:style>
  <w:style w:type="paragraph" w:customStyle="1" w:styleId="9">
    <w:name w:val="页脚1"/>
    <w:basedOn w:val="1"/>
    <w:next w:val="2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Char"/>
    <w:basedOn w:val="7"/>
    <w:link w:val="9"/>
    <w:qFormat/>
    <w:uiPriority w:val="99"/>
    <w:rPr>
      <w:sz w:val="18"/>
      <w:szCs w:val="18"/>
    </w:rPr>
  </w:style>
  <w:style w:type="table" w:customStyle="1" w:styleId="11">
    <w:name w:val="网格型1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脚 Char1"/>
    <w:basedOn w:val="7"/>
    <w:link w:val="2"/>
    <w:qFormat/>
    <w:uiPriority w:val="99"/>
    <w:rPr>
      <w:sz w:val="18"/>
      <w:szCs w:val="18"/>
    </w:rPr>
  </w:style>
  <w:style w:type="character" w:customStyle="1" w:styleId="13">
    <w:name w:val="页眉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1332</Words>
  <Characters>1551</Characters>
  <Lines>23</Lines>
  <Paragraphs>6</Paragraphs>
  <TotalTime>5</TotalTime>
  <ScaleCrop>false</ScaleCrop>
  <LinksUpToDate>false</LinksUpToDate>
  <CharactersWithSpaces>1669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2025-01-15T00:14:00Z</dcterms:created>
  <dc:creator>Administrator</dc:creator>
  <cp:lastModifiedBy>熊猫</cp:lastModifiedBy>
  <cp:lastPrinted>2025-02-13T01:34:00Z</cp:lastPrinted>
  <dcterms:modified xsi:type="dcterms:W3CDTF">2025-02-13T02:08:39Z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eyJoZGlkIjoiMjIwMDNjNDQzNzVmMGUzNzVhOTA0NWM4Y2RkMzg5YTQiLCJ1c2VySWQiOiIyNTYwMDIyNjEifQ==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C55A72CEA5BA4034AC2C4D4EC14633EC_12</vt:lpwstr>
  </property>
</Properties>
</file>