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父亲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  <w:t>父母、兄弟姐妹、祖父母、外祖父母信息必填！！！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母亲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兄弟姐妹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祖父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祖母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外祖父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外祖母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0697B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781A8E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1D6CBB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16CBE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6A5F62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45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2025-02-14T07:00:11Z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